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D79C5" w14:textId="77777777" w:rsidR="002F0C20" w:rsidRDefault="002F0C20" w:rsidP="00231C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</w:p>
    <w:p w14:paraId="40B99AA4" w14:textId="77777777" w:rsidR="00231CF1" w:rsidRPr="00231CF1" w:rsidRDefault="00231CF1" w:rsidP="00231C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231CF1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38"/>
        <w:gridCol w:w="2695"/>
        <w:gridCol w:w="1907"/>
        <w:gridCol w:w="1907"/>
      </w:tblGrid>
      <w:tr w:rsidR="00231CF1" w:rsidRPr="00231CF1" w14:paraId="4471DBFE" w14:textId="77777777" w:rsidTr="00DD3849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E6051" w14:textId="7E7DD9CE" w:rsidR="00231CF1" w:rsidRPr="00231CF1" w:rsidRDefault="00321A85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Visagino</w:t>
            </w:r>
            <w:r w:rsidR="0080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savivaldybė</w:t>
            </w:r>
            <w:r w:rsidR="00231CF1" w:rsidRPr="002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231CF1" w:rsidRPr="00231CF1" w14:paraId="56B1E100" w14:textId="77777777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16D92" w14:textId="77777777"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7320" w14:textId="77777777"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Seniūnija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E5A7A" w14:textId="77777777"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Dalinimo vieta/adresas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01F2" w14:textId="77777777"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 dalinimą atsakingas darbuotojas konkrečioje dalinimo vietoje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14BB3" w14:textId="77777777"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  dalinimą atsakingo darbuotojo tel.</w:t>
            </w:r>
          </w:p>
        </w:tc>
      </w:tr>
      <w:tr w:rsidR="00231CF1" w:rsidRPr="00321A85" w14:paraId="0DA688C2" w14:textId="77777777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A814" w14:textId="77777777" w:rsidR="00231CF1" w:rsidRPr="00321A85" w:rsidRDefault="00231CF1" w:rsidP="002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A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9AA09" w14:textId="78380FC5" w:rsidR="00231CF1" w:rsidRPr="00321A85" w:rsidRDefault="00231CF1" w:rsidP="002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A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321A85" w:rsidRPr="00321A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Visagino</w:t>
            </w:r>
            <w:r w:rsidRPr="00321A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seniūnija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D988" w14:textId="502DF482" w:rsidR="00231CF1" w:rsidRPr="00321A85" w:rsidRDefault="00231CF1" w:rsidP="002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A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321A85" w:rsidRPr="00321A85">
              <w:rPr>
                <w:rFonts w:ascii="Times New Roman" w:hAnsi="Times New Roman" w:cs="Times New Roman"/>
                <w:sz w:val="24"/>
                <w:szCs w:val="24"/>
              </w:rPr>
              <w:t>Taikos pr.</w:t>
            </w:r>
            <w:r w:rsidR="00321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21A85" w:rsidRPr="00321A85">
              <w:rPr>
                <w:rFonts w:ascii="Times New Roman" w:hAnsi="Times New Roman" w:cs="Times New Roman"/>
                <w:sz w:val="24"/>
                <w:szCs w:val="24"/>
              </w:rPr>
              <w:t>15D</w:t>
            </w:r>
            <w:r w:rsidR="00321A85" w:rsidRPr="00321A85">
              <w:rPr>
                <w:rFonts w:ascii="Times New Roman" w:hAnsi="Times New Roman" w:cs="Times New Roman"/>
                <w:sz w:val="24"/>
                <w:szCs w:val="24"/>
              </w:rPr>
              <w:t>, Visaginas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23FEF" w14:textId="4D3B2712" w:rsidR="00231CF1" w:rsidRPr="00321A85" w:rsidRDefault="00321A85" w:rsidP="002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A85"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 w:rsidRPr="00321A85">
              <w:rPr>
                <w:rFonts w:ascii="Times New Roman" w:hAnsi="Times New Roman" w:cs="Times New Roman"/>
                <w:sz w:val="24"/>
                <w:szCs w:val="24"/>
              </w:rPr>
              <w:t>Korkut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B047" w14:textId="43345272" w:rsidR="00231CF1" w:rsidRPr="00321A85" w:rsidRDefault="00231CF1" w:rsidP="002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A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8 </w:t>
            </w:r>
            <w:r w:rsidR="00321A85" w:rsidRPr="00321A85">
              <w:rPr>
                <w:rFonts w:ascii="Times New Roman" w:hAnsi="Times New Roman" w:cs="Times New Roman"/>
                <w:sz w:val="24"/>
                <w:szCs w:val="24"/>
              </w:rPr>
              <w:t>652 98773</w:t>
            </w:r>
          </w:p>
        </w:tc>
      </w:tr>
    </w:tbl>
    <w:p w14:paraId="285FC1A3" w14:textId="77777777" w:rsidR="00231CF1" w:rsidRPr="00321A85" w:rsidRDefault="00231CF1">
      <w:pPr>
        <w:rPr>
          <w:rFonts w:ascii="Times New Roman" w:hAnsi="Times New Roman" w:cs="Times New Roman"/>
          <w:sz w:val="24"/>
          <w:szCs w:val="24"/>
        </w:rPr>
      </w:pPr>
    </w:p>
    <w:sectPr w:rsidR="00231CF1" w:rsidRPr="00321A85" w:rsidSect="00E270B4">
      <w:pgSz w:w="11906" w:h="16838"/>
      <w:pgMar w:top="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F1"/>
    <w:rsid w:val="000465B1"/>
    <w:rsid w:val="002166BE"/>
    <w:rsid w:val="00231CF1"/>
    <w:rsid w:val="002F0C20"/>
    <w:rsid w:val="00321A85"/>
    <w:rsid w:val="00333A74"/>
    <w:rsid w:val="005C1405"/>
    <w:rsid w:val="00803916"/>
    <w:rsid w:val="00881156"/>
    <w:rsid w:val="00883614"/>
    <w:rsid w:val="00A7397F"/>
    <w:rsid w:val="00CC1254"/>
    <w:rsid w:val="00DD3849"/>
    <w:rsid w:val="00DD7C95"/>
    <w:rsid w:val="00E270B4"/>
    <w:rsid w:val="00E331BA"/>
    <w:rsid w:val="00F25B08"/>
    <w:rsid w:val="00F76E05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ADA1"/>
  <w15:chartTrackingRefBased/>
  <w15:docId w15:val="{D071150B-28E8-4459-9E45-D0815090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</dc:creator>
  <cp:keywords/>
  <dc:description/>
  <cp:lastModifiedBy>Gintarė Zizienė</cp:lastModifiedBy>
  <cp:revision>3</cp:revision>
  <dcterms:created xsi:type="dcterms:W3CDTF">2019-04-16T11:33:00Z</dcterms:created>
  <dcterms:modified xsi:type="dcterms:W3CDTF">2019-04-16T11:34:00Z</dcterms:modified>
</cp:coreProperties>
</file>