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94" w:tblpY="3991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065"/>
        <w:gridCol w:w="4091"/>
        <w:gridCol w:w="3201"/>
      </w:tblGrid>
      <w:tr w:rsidR="00FE14A1" w14:paraId="24CE413B" w14:textId="77777777" w:rsidTr="00762F84"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73C7" w14:textId="4F4983FE" w:rsidR="00FE14A1" w:rsidRDefault="00762F84" w:rsidP="009A40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Telšių </w:t>
            </w:r>
            <w:r w:rsidR="00A87F17">
              <w:rPr>
                <w:rFonts w:ascii="Times New Roman" w:hAnsi="Times New Roman" w:cs="Times New Roman"/>
                <w:b/>
                <w:bCs/>
              </w:rPr>
              <w:t xml:space="preserve"> rajonas</w:t>
            </w:r>
          </w:p>
        </w:tc>
      </w:tr>
      <w:tr w:rsidR="003D2F40" w14:paraId="082A0775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472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916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6439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FFB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Už  dalinimą atsakingo darbuotojo </w:t>
            </w:r>
          </w:p>
          <w:p w14:paraId="509F3E6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 Nr.</w:t>
            </w:r>
          </w:p>
        </w:tc>
      </w:tr>
      <w:tr w:rsidR="00762F84" w14:paraId="7B23B583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7A7" w14:textId="77777777" w:rsidR="00762F84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3BB2" w14:textId="5D56829F" w:rsidR="00762F84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Telšių miestas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50EF" w14:textId="589B6AA1" w:rsidR="00762F84" w:rsidRPr="00762F84" w:rsidRDefault="00762F84" w:rsidP="0076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Rambyno g. 24, Telšiai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C477" w14:textId="04B9F6B0" w:rsidR="00762F84" w:rsidRDefault="00C357B2" w:rsidP="00C3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864628798</w:t>
            </w:r>
            <w:bookmarkStart w:id="0" w:name="_GoBack"/>
            <w:bookmarkEnd w:id="0"/>
          </w:p>
        </w:tc>
      </w:tr>
      <w:tr w:rsidR="00762F84" w14:paraId="7EC22DFC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49D8" w14:textId="77777777" w:rsidR="00762F84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A2A2" w14:textId="5ADDE953" w:rsidR="00762F84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Degaičių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1E09" w14:textId="50684803" w:rsidR="00762F84" w:rsidRPr="00762F84" w:rsidRDefault="00762F84" w:rsidP="0076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Anulėnų</w:t>
            </w:r>
            <w:proofErr w:type="spellEnd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 g. 3, </w:t>
            </w:r>
            <w:proofErr w:type="spellStart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Degaičiai</w:t>
            </w:r>
            <w:proofErr w:type="spellEnd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, Degaičių sen.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74A2" w14:textId="125D6056" w:rsidR="00762F84" w:rsidRDefault="00C357B2" w:rsidP="00C3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860217935</w:t>
            </w:r>
          </w:p>
        </w:tc>
      </w:tr>
      <w:tr w:rsidR="00762F84" w14:paraId="37411164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192E" w14:textId="052B30F6" w:rsidR="00762F84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AE9C" w14:textId="1E49E659" w:rsidR="00762F84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Gadūnavo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9A6" w14:textId="5D089225" w:rsidR="00762F84" w:rsidRPr="00762F84" w:rsidRDefault="00762F84" w:rsidP="0076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Bažnyčios g. 15, Gadūnavas, Gadūnavo sen.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D37C" w14:textId="234585C8" w:rsidR="00762F84" w:rsidRDefault="00C357B2" w:rsidP="00C3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867920371</w:t>
            </w:r>
          </w:p>
        </w:tc>
      </w:tr>
      <w:tr w:rsidR="00762F84" w14:paraId="7E7833FE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1328" w14:textId="18183974" w:rsidR="00762F84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D40C" w14:textId="1416AE4A" w:rsidR="00762F84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Luokės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F22E" w14:textId="718B09D6" w:rsidR="00762F84" w:rsidRPr="00762F84" w:rsidRDefault="00762F84" w:rsidP="0076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Kuršėnų</w:t>
            </w:r>
            <w:proofErr w:type="spellEnd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 g. 1, Luokė, Luokės sen.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7474" w14:textId="3D2A0886" w:rsidR="00762F84" w:rsidRDefault="00C357B2" w:rsidP="00C3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860941922</w:t>
            </w:r>
          </w:p>
        </w:tc>
      </w:tr>
      <w:tr w:rsidR="00762F84" w14:paraId="78FD2317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9DC5" w14:textId="44717138" w:rsidR="00762F84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6A35" w14:textId="45290B13" w:rsidR="00762F84" w:rsidRDefault="00762F84" w:rsidP="00762F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Nevarėnų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0A7F" w14:textId="576FDCF3" w:rsidR="00762F84" w:rsidRPr="00762F84" w:rsidRDefault="00762F84" w:rsidP="0076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Liepų g. 16, </w:t>
            </w:r>
            <w:proofErr w:type="spellStart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Nevarėnai</w:t>
            </w:r>
            <w:proofErr w:type="spellEnd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Nevarėnų</w:t>
            </w:r>
            <w:proofErr w:type="spellEnd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 sen.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BE1C" w14:textId="1095BF5E" w:rsidR="00762F84" w:rsidRDefault="00C357B2" w:rsidP="00C3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867920214</w:t>
            </w:r>
          </w:p>
        </w:tc>
      </w:tr>
      <w:tr w:rsidR="00762F84" w14:paraId="25C59811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3147" w14:textId="66E28BB5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55F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3773" w14:textId="529AA899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Ryškėnų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0CDB" w14:textId="6C9981E3" w:rsidR="00762F84" w:rsidRPr="00762F84" w:rsidRDefault="00762F84" w:rsidP="0076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Masčio g. 5, </w:t>
            </w:r>
            <w:proofErr w:type="spellStart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Ryškėnų</w:t>
            </w:r>
            <w:proofErr w:type="spellEnd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Ryškėnų</w:t>
            </w:r>
            <w:proofErr w:type="spellEnd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 sen.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5E61" w14:textId="5BDB45F3" w:rsidR="00762F84" w:rsidRPr="00755FE9" w:rsidRDefault="00C357B2" w:rsidP="00C3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867919936</w:t>
            </w:r>
          </w:p>
        </w:tc>
      </w:tr>
      <w:tr w:rsidR="00762F84" w14:paraId="78E0F20C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9CC3" w14:textId="1C169239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DB28" w14:textId="1242E77A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Tryškių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39BD" w14:textId="65112A76" w:rsidR="00762F84" w:rsidRPr="00762F84" w:rsidRDefault="00762F84" w:rsidP="0076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Stoties g. 1, Tryškiai, Tryškių sen.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E7F2" w14:textId="67CE1B94" w:rsidR="00762F84" w:rsidRPr="00755FE9" w:rsidRDefault="00C357B2" w:rsidP="00C3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867921142</w:t>
            </w:r>
          </w:p>
        </w:tc>
      </w:tr>
      <w:tr w:rsidR="00762F84" w14:paraId="7D3B3C22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B3B" w14:textId="28F444AA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1BAB" w14:textId="2BB6EA65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Upynos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16E8" w14:textId="7960F2F7" w:rsidR="00762F84" w:rsidRPr="00762F84" w:rsidRDefault="00762F84" w:rsidP="0076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Kuršėnų</w:t>
            </w:r>
            <w:proofErr w:type="spellEnd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 g. 26 A, Upyna, Upynos sen.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AD6E" w14:textId="6904F805" w:rsidR="00762F84" w:rsidRPr="00755FE9" w:rsidRDefault="00C357B2" w:rsidP="00C3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867920372</w:t>
            </w:r>
          </w:p>
        </w:tc>
      </w:tr>
      <w:tr w:rsidR="00762F84" w14:paraId="1C2B445D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19F3" w14:textId="3DFAEAD3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796A" w14:textId="234AEB93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Varnių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8DFB" w14:textId="45FE4A56" w:rsidR="00762F84" w:rsidRPr="00762F84" w:rsidRDefault="00762F84" w:rsidP="0076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Vytauto g. 2, Varniai, Varnių sen.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B20C" w14:textId="7EABD04C" w:rsidR="00762F84" w:rsidRPr="00755FE9" w:rsidRDefault="00C357B2" w:rsidP="00C3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867920197</w:t>
            </w:r>
          </w:p>
        </w:tc>
      </w:tr>
      <w:tr w:rsidR="00762F84" w14:paraId="78B15247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5D01" w14:textId="60B103E9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B4D2" w14:textId="0C3C39CD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Viešvėnų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C4BC" w14:textId="071F9744" w:rsidR="00762F84" w:rsidRPr="00762F84" w:rsidRDefault="00762F84" w:rsidP="0076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Getautės g. 1, </w:t>
            </w:r>
            <w:proofErr w:type="spellStart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Viešvėnai</w:t>
            </w:r>
            <w:proofErr w:type="spellEnd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Viešvėnų</w:t>
            </w:r>
            <w:proofErr w:type="spellEnd"/>
            <w:r w:rsidRPr="00762F84">
              <w:rPr>
                <w:rFonts w:ascii="Times New Roman" w:hAnsi="Times New Roman" w:cs="Times New Roman"/>
                <w:sz w:val="24"/>
                <w:szCs w:val="24"/>
              </w:rPr>
              <w:t xml:space="preserve"> sen.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6898" w14:textId="2062F6D0" w:rsidR="00762F84" w:rsidRPr="00755FE9" w:rsidRDefault="00C357B2" w:rsidP="00C3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860217969</w:t>
            </w:r>
          </w:p>
        </w:tc>
      </w:tr>
      <w:tr w:rsidR="00762F84" w14:paraId="1A211253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68BE" w14:textId="01EFFD94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FA7F" w14:textId="7D822750" w:rsidR="00762F84" w:rsidRPr="00755FE9" w:rsidRDefault="00762F84" w:rsidP="007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Žarėnų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99D3" w14:textId="507CFC8A" w:rsidR="00762F84" w:rsidRPr="00762F84" w:rsidRDefault="00762F84" w:rsidP="0076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84">
              <w:rPr>
                <w:rFonts w:ascii="Times New Roman" w:hAnsi="Times New Roman" w:cs="Times New Roman"/>
                <w:sz w:val="24"/>
                <w:szCs w:val="24"/>
              </w:rPr>
              <w:t>Varnių g. 1, Žarėnai, Žarėnų sen.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1CA0" w14:textId="0FA33F24" w:rsidR="00762F84" w:rsidRPr="00755FE9" w:rsidRDefault="00C357B2" w:rsidP="00C3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860217949</w:t>
            </w:r>
          </w:p>
        </w:tc>
      </w:tr>
    </w:tbl>
    <w:p w14:paraId="2BE9A832" w14:textId="77777777" w:rsidR="00A87F17" w:rsidRPr="009A4058" w:rsidRDefault="00A87F17" w:rsidP="00762F84">
      <w:pPr>
        <w:rPr>
          <w:rFonts w:ascii="Times New Roman" w:hAnsi="Times New Roman" w:cs="Times New Roman"/>
          <w:b/>
          <w:sz w:val="32"/>
          <w:szCs w:val="32"/>
        </w:rPr>
      </w:pPr>
    </w:p>
    <w:sectPr w:rsidR="00A87F17" w:rsidRPr="009A4058" w:rsidSect="005D185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A1"/>
    <w:rsid w:val="00095D47"/>
    <w:rsid w:val="003D2F40"/>
    <w:rsid w:val="00553968"/>
    <w:rsid w:val="005D1851"/>
    <w:rsid w:val="0072393D"/>
    <w:rsid w:val="00755FE9"/>
    <w:rsid w:val="00762F84"/>
    <w:rsid w:val="00772E3E"/>
    <w:rsid w:val="007A7527"/>
    <w:rsid w:val="00830B7E"/>
    <w:rsid w:val="009005F0"/>
    <w:rsid w:val="009A4058"/>
    <w:rsid w:val="00A87F17"/>
    <w:rsid w:val="00C357B2"/>
    <w:rsid w:val="00CD0AFF"/>
    <w:rsid w:val="00D326D4"/>
    <w:rsid w:val="00E10841"/>
    <w:rsid w:val="00E13166"/>
    <w:rsid w:val="00E71494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0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J.Vaitkeviciene</dc:creator>
  <cp:lastModifiedBy>vartotojas</cp:lastModifiedBy>
  <cp:revision>2</cp:revision>
  <dcterms:created xsi:type="dcterms:W3CDTF">2022-02-03T11:01:00Z</dcterms:created>
  <dcterms:modified xsi:type="dcterms:W3CDTF">2022-02-03T11:01:00Z</dcterms:modified>
</cp:coreProperties>
</file>