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72"/>
        <w:gridCol w:w="2016"/>
        <w:gridCol w:w="1902"/>
        <w:gridCol w:w="1888"/>
      </w:tblGrid>
      <w:tr w:rsidR="00B540F6" w:rsidRPr="00723AD4" w:rsidTr="00B540F6"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084977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Šakių</w:t>
            </w:r>
            <w:r w:rsidR="00C82120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F943D1">
              <w:rPr>
                <w:rFonts w:eastAsia="Times New Roman" w:cs="Times New Roman"/>
                <w:b/>
                <w:bCs/>
                <w:sz w:val="22"/>
              </w:rPr>
              <w:t xml:space="preserve">rajono </w:t>
            </w:r>
            <w:r w:rsidR="00B540F6">
              <w:rPr>
                <w:rFonts w:eastAsia="Times New Roman" w:cs="Times New Roman"/>
                <w:b/>
                <w:bCs/>
                <w:sz w:val="22"/>
              </w:rPr>
              <w:t xml:space="preserve">savivaldybė </w:t>
            </w:r>
          </w:p>
        </w:tc>
      </w:tr>
      <w:tr w:rsidR="00B540F6" w:rsidRPr="00723AD4" w:rsidTr="00B540F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Eil. Nr.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Seniūnija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Dalinimo vieta/adresas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>Už dalinimą atsakingas darbuotojas konkrečioje dalinimo vietoje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F6" w:rsidRPr="00723AD4" w:rsidRDefault="00B540F6" w:rsidP="00A72D02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723AD4">
              <w:rPr>
                <w:rFonts w:eastAsia="Times New Roman" w:cs="Times New Roman"/>
                <w:b/>
                <w:bCs/>
                <w:sz w:val="22"/>
              </w:rPr>
              <w:t xml:space="preserve">Už  dalinimą atsakingo darbuotojo tel. </w:t>
            </w:r>
          </w:p>
        </w:tc>
      </w:tr>
      <w:tr w:rsidR="00A750D3" w:rsidRPr="00A750D3" w:rsidTr="003D761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B540F6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Barzdų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Nepriklausomybės g. 12, Barzdų mstl., Barzdų sen., Šakių r. sav.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 xml:space="preserve">Rita </w:t>
            </w:r>
            <w:proofErr w:type="spellStart"/>
            <w:r w:rsidRPr="00A750D3">
              <w:rPr>
                <w:rFonts w:cs="Times New Roman"/>
                <w:color w:val="000000"/>
                <w:szCs w:val="24"/>
              </w:rPr>
              <w:t>Dumbliauskė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834 548 231</w:t>
            </w:r>
          </w:p>
        </w:tc>
      </w:tr>
      <w:tr w:rsidR="00A750D3" w:rsidRPr="00A750D3" w:rsidTr="003D761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B540F6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Gelgaudiškio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Taikos g. 51A, Gelgaudiškio m., Gelgaudiškio sen., Šakių r. sav.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 xml:space="preserve">Sonata </w:t>
            </w:r>
            <w:proofErr w:type="spellStart"/>
            <w:r w:rsidRPr="00A750D3">
              <w:rPr>
                <w:rFonts w:cs="Times New Roman"/>
                <w:color w:val="000000"/>
                <w:szCs w:val="24"/>
              </w:rPr>
              <w:t>Augienė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834 555 138</w:t>
            </w:r>
          </w:p>
        </w:tc>
      </w:tr>
      <w:tr w:rsidR="00A750D3" w:rsidRPr="00A750D3" w:rsidTr="003D761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B540F6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3.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Griškabūdžio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J. Jablonskio g. 2, Griškabūdžio mstl., Griškabūdžio sen., Šakių r. sav.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Liucija Maksvytienė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834 541 308</w:t>
            </w:r>
          </w:p>
        </w:tc>
      </w:tr>
      <w:tr w:rsidR="00A750D3" w:rsidRPr="00A750D3" w:rsidTr="00C82120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B540F6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4.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Kidulių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Ateities g. 1, Kidulių k., Kidulių sen., Šakių r. sav.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 xml:space="preserve">Reda </w:t>
            </w:r>
            <w:proofErr w:type="spellStart"/>
            <w:r w:rsidRPr="00A750D3">
              <w:rPr>
                <w:rFonts w:cs="Times New Roman"/>
                <w:color w:val="000000"/>
                <w:szCs w:val="24"/>
              </w:rPr>
              <w:t>Andziulevičienė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834 562 260</w:t>
            </w:r>
          </w:p>
        </w:tc>
      </w:tr>
      <w:tr w:rsidR="00A750D3" w:rsidRPr="00A750D3" w:rsidTr="00C82120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A750D3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5.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Kriūkų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Mokyklos g. 1, Joginiškių k., Kriūkų sen., Šakių r. sav.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Laimutė Jokubauskienė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8 345 42419;</w:t>
            </w:r>
            <w:r w:rsidRPr="00A750D3">
              <w:rPr>
                <w:rFonts w:cs="Times New Roman"/>
                <w:color w:val="000000"/>
                <w:szCs w:val="24"/>
              </w:rPr>
              <w:br/>
              <w:t>8 687 37681</w:t>
            </w:r>
          </w:p>
        </w:tc>
      </w:tr>
      <w:tr w:rsidR="00A750D3" w:rsidRPr="00A750D3" w:rsidTr="003D761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A750D3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6.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Kudirkos Naumiesčio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Dariaus ir Girėno g. 24, Kudirkos Naumiesčio m., Kudirkos Naumiesčio sen., Šakių r. sav.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 xml:space="preserve">Laimutė </w:t>
            </w:r>
            <w:proofErr w:type="spellStart"/>
            <w:r w:rsidRPr="00A750D3">
              <w:rPr>
                <w:rFonts w:cs="Times New Roman"/>
                <w:color w:val="000000"/>
                <w:szCs w:val="24"/>
              </w:rPr>
              <w:t>Kvietinskienė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834 557 242</w:t>
            </w:r>
          </w:p>
        </w:tc>
      </w:tr>
      <w:tr w:rsidR="00A750D3" w:rsidRPr="00A750D3" w:rsidTr="003D761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A750D3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7.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Lekėčių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Kauno g. 15D, Lekėčių mstl., Lekėčių sen., Šakių r. sav.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Ramutė Zizienė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8 345 60604;</w:t>
            </w:r>
          </w:p>
        </w:tc>
      </w:tr>
      <w:tr w:rsidR="00A750D3" w:rsidRPr="00A750D3" w:rsidTr="003D761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A750D3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8.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Lukšių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A. Tatarės g. 35, Lukšių mstl., Lukšių sen., Šakių r. sav.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Ramutė Zizienė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8 345 44268;</w:t>
            </w:r>
          </w:p>
        </w:tc>
      </w:tr>
      <w:tr w:rsidR="00A750D3" w:rsidRPr="00A750D3" w:rsidTr="003D761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A750D3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lastRenderedPageBreak/>
              <w:t>9.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Plokščių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Beržų g. 3, Plokščių k., Plokščių sen., Šakių r. sav.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A750D3">
              <w:rPr>
                <w:rFonts w:cs="Times New Roman"/>
                <w:color w:val="000000"/>
                <w:szCs w:val="24"/>
              </w:rPr>
              <w:t>Rimanta</w:t>
            </w:r>
            <w:proofErr w:type="spellEnd"/>
            <w:r w:rsidRPr="00A750D3">
              <w:rPr>
                <w:rFonts w:cs="Times New Roman"/>
                <w:color w:val="000000"/>
                <w:szCs w:val="24"/>
              </w:rPr>
              <w:t xml:space="preserve"> Šukienė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8 345 42828;</w:t>
            </w:r>
          </w:p>
        </w:tc>
      </w:tr>
      <w:tr w:rsidR="00A750D3" w:rsidRPr="00A750D3" w:rsidTr="00C82120"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A750D3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10.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Sintautų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P. Vaičaičio g. 32, Sintautų mstl., Sintautų sen., Šakių r. sav.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A750D3">
              <w:rPr>
                <w:rFonts w:cs="Times New Roman"/>
                <w:color w:val="000000"/>
                <w:szCs w:val="24"/>
              </w:rPr>
              <w:t>Vaidutė</w:t>
            </w:r>
            <w:proofErr w:type="spellEnd"/>
            <w:r w:rsidRPr="00A750D3"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 w:rsidRPr="00A750D3">
              <w:rPr>
                <w:rFonts w:cs="Times New Roman"/>
                <w:color w:val="000000"/>
                <w:szCs w:val="24"/>
              </w:rPr>
              <w:t>Cikanavičienė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834 545 041</w:t>
            </w:r>
          </w:p>
        </w:tc>
      </w:tr>
      <w:tr w:rsidR="00A750D3" w:rsidRPr="00A750D3" w:rsidTr="00F943D1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A750D3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11.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Slavikų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Pasieniečių g. 2, Slavikų k., Slavikų sen., Šakių r. sav.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 xml:space="preserve">Lilija </w:t>
            </w:r>
            <w:proofErr w:type="spellStart"/>
            <w:r w:rsidRPr="00A750D3">
              <w:rPr>
                <w:rFonts w:cs="Times New Roman"/>
                <w:color w:val="000000"/>
                <w:szCs w:val="24"/>
              </w:rPr>
              <w:t>Šukaitienė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834 543 267</w:t>
            </w:r>
          </w:p>
        </w:tc>
      </w:tr>
      <w:tr w:rsidR="00A750D3" w:rsidRPr="00A750D3" w:rsidTr="00C82120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A750D3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12.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Sudargo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Kalno g. 3, Sudargo k., Sudargo sen., Šakių r. sav.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 xml:space="preserve">Lilija </w:t>
            </w:r>
            <w:proofErr w:type="spellStart"/>
            <w:r w:rsidRPr="00A750D3">
              <w:rPr>
                <w:rFonts w:cs="Times New Roman"/>
                <w:color w:val="000000"/>
                <w:szCs w:val="24"/>
              </w:rPr>
              <w:t>Šukaitienė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8 345 43 343</w:t>
            </w:r>
          </w:p>
        </w:tc>
      </w:tr>
      <w:tr w:rsidR="00A750D3" w:rsidRPr="00A750D3" w:rsidTr="00C82120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A750D3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13.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Šakių (kaimo)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Bažnyčios g. 10 / Vytauto g. 12, Šakių m., Šakių sen.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 xml:space="preserve">Loreta </w:t>
            </w:r>
            <w:proofErr w:type="spellStart"/>
            <w:r w:rsidRPr="00A750D3">
              <w:rPr>
                <w:rFonts w:cs="Times New Roman"/>
                <w:color w:val="000000"/>
                <w:szCs w:val="24"/>
              </w:rPr>
              <w:t>Tarutienė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834552140</w:t>
            </w:r>
          </w:p>
        </w:tc>
      </w:tr>
      <w:tr w:rsidR="00A750D3" w:rsidRPr="00A750D3" w:rsidTr="00C82120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A750D3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14.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Šakių (miesto)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Bažnyčios g. 10 / Vytauto g. 12, Šakių m., Šakių sen.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Biruta Ramanauskienė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834552140</w:t>
            </w:r>
          </w:p>
        </w:tc>
      </w:tr>
      <w:tr w:rsidR="00A750D3" w:rsidRPr="00A750D3" w:rsidTr="00C82120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0D3" w:rsidRPr="00A750D3" w:rsidRDefault="00A750D3" w:rsidP="00A750D3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A750D3">
              <w:rPr>
                <w:rFonts w:eastAsia="Times New Roman" w:cs="Times New Roman"/>
                <w:b/>
                <w:bCs/>
                <w:szCs w:val="24"/>
              </w:rPr>
              <w:t>15.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Žvirgždaičių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 xml:space="preserve">Antaninos </w:t>
            </w:r>
            <w:proofErr w:type="spellStart"/>
            <w:r w:rsidRPr="00A750D3">
              <w:rPr>
                <w:rFonts w:cs="Times New Roman"/>
                <w:color w:val="000000"/>
                <w:szCs w:val="24"/>
              </w:rPr>
              <w:t>Liorentaitės</w:t>
            </w:r>
            <w:proofErr w:type="spellEnd"/>
            <w:r w:rsidRPr="00A750D3">
              <w:rPr>
                <w:rFonts w:cs="Times New Roman"/>
                <w:color w:val="000000"/>
                <w:szCs w:val="24"/>
              </w:rPr>
              <w:t xml:space="preserve"> g. 18, Žvirgždaičių mstl., Žvirgždaičių sen., Šakių r. sav.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 xml:space="preserve">Rita </w:t>
            </w:r>
            <w:proofErr w:type="spellStart"/>
            <w:r w:rsidRPr="00A750D3">
              <w:rPr>
                <w:rFonts w:cs="Times New Roman"/>
                <w:color w:val="000000"/>
                <w:szCs w:val="24"/>
              </w:rPr>
              <w:t>Dumbliauskė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0D3" w:rsidRPr="00A750D3" w:rsidRDefault="00A750D3" w:rsidP="00A750D3">
            <w:pPr>
              <w:rPr>
                <w:rFonts w:cs="Times New Roman"/>
                <w:color w:val="000000"/>
                <w:szCs w:val="24"/>
              </w:rPr>
            </w:pPr>
            <w:r w:rsidRPr="00A750D3">
              <w:rPr>
                <w:rFonts w:cs="Times New Roman"/>
                <w:color w:val="000000"/>
                <w:szCs w:val="24"/>
              </w:rPr>
              <w:t>834541220</w:t>
            </w:r>
          </w:p>
        </w:tc>
      </w:tr>
    </w:tbl>
    <w:p w:rsidR="00D235DC" w:rsidRPr="00A750D3" w:rsidRDefault="00D235DC">
      <w:pPr>
        <w:rPr>
          <w:rFonts w:cs="Times New Roman"/>
          <w:szCs w:val="24"/>
        </w:rPr>
      </w:pPr>
      <w:bookmarkStart w:id="0" w:name="_GoBack"/>
      <w:bookmarkEnd w:id="0"/>
    </w:p>
    <w:sectPr w:rsidR="00D235DC" w:rsidRPr="00A750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6"/>
    <w:rsid w:val="00084977"/>
    <w:rsid w:val="00774F48"/>
    <w:rsid w:val="00A750D3"/>
    <w:rsid w:val="00AF6C26"/>
    <w:rsid w:val="00B540F6"/>
    <w:rsid w:val="00C82120"/>
    <w:rsid w:val="00D235DC"/>
    <w:rsid w:val="00E171FE"/>
    <w:rsid w:val="00F626CA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78DE"/>
  <w15:chartTrackingRefBased/>
  <w15:docId w15:val="{2CD35186-138D-4BFA-9FC2-A2312A0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Zizienė</dc:creator>
  <cp:keywords/>
  <dc:description/>
  <cp:lastModifiedBy>Gintarė Zizienė</cp:lastModifiedBy>
  <cp:revision>3</cp:revision>
  <dcterms:created xsi:type="dcterms:W3CDTF">2019-04-15T11:21:00Z</dcterms:created>
  <dcterms:modified xsi:type="dcterms:W3CDTF">2019-04-15T11:22:00Z</dcterms:modified>
</cp:coreProperties>
</file>