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187"/>
        <w:gridCol w:w="3066"/>
        <w:gridCol w:w="2268"/>
      </w:tblGrid>
      <w:tr w:rsidR="00E2549A" w:rsidRPr="00E2549A" w:rsidTr="00AE582A"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9A" w:rsidRPr="003969C8" w:rsidRDefault="00E2549A" w:rsidP="00E2549A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3969C8">
              <w:rPr>
                <w:rFonts w:ascii="Times New Roman" w:hAnsi="Times New Roman" w:cs="Times New Roman"/>
                <w:b/>
                <w:bCs/>
                <w:lang w:val="lt-LT"/>
              </w:rPr>
              <w:t>Plungės rajonas</w:t>
            </w:r>
          </w:p>
        </w:tc>
      </w:tr>
      <w:tr w:rsidR="00AE582A" w:rsidRPr="00E2549A" w:rsidTr="00AE582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82A" w:rsidRPr="003969C8" w:rsidRDefault="00AE582A" w:rsidP="00E2549A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3969C8">
              <w:rPr>
                <w:rFonts w:ascii="Times New Roman" w:hAnsi="Times New Roman" w:cs="Times New Roman"/>
                <w:b/>
                <w:bCs/>
                <w:lang w:val="lt-LT"/>
              </w:rPr>
              <w:t>Eil. Nr.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82A" w:rsidRPr="003969C8" w:rsidRDefault="00AE582A" w:rsidP="00E2549A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3969C8">
              <w:rPr>
                <w:rFonts w:ascii="Times New Roman" w:hAnsi="Times New Roman" w:cs="Times New Roman"/>
                <w:b/>
                <w:bCs/>
                <w:lang w:val="lt-LT"/>
              </w:rPr>
              <w:t>Seniūnija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82A" w:rsidRPr="003969C8" w:rsidRDefault="00AE582A" w:rsidP="00E2549A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3969C8">
              <w:rPr>
                <w:rFonts w:ascii="Times New Roman" w:hAnsi="Times New Roman" w:cs="Times New Roman"/>
                <w:b/>
                <w:bCs/>
                <w:lang w:val="lt-LT"/>
              </w:rPr>
              <w:t>Dalinimo vieta/adresas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82A" w:rsidRPr="003969C8" w:rsidRDefault="00AE582A" w:rsidP="00E2549A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3969C8">
              <w:rPr>
                <w:rFonts w:ascii="Times New Roman" w:hAnsi="Times New Roman" w:cs="Times New Roman"/>
                <w:b/>
                <w:bCs/>
                <w:lang w:val="lt-LT"/>
              </w:rPr>
              <w:t xml:space="preserve">Už  dalinimą atsakingo darbuotojo tel. </w:t>
            </w:r>
          </w:p>
        </w:tc>
      </w:tr>
      <w:tr w:rsidR="00AE582A" w:rsidRPr="003969C8" w:rsidTr="00AE582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82A" w:rsidRPr="003969C8" w:rsidRDefault="00AE582A" w:rsidP="00E2549A">
            <w:pPr>
              <w:rPr>
                <w:lang w:val="lt-LT"/>
              </w:rPr>
            </w:pPr>
            <w:r w:rsidRPr="003969C8">
              <w:rPr>
                <w:lang w:val="lt-LT"/>
              </w:rPr>
              <w:t>1.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Žemaičių Kalvarijos seniūnija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Gardų a. 9, Žemaičių Kalvarijos mstl., Plungės r.</w:t>
            </w:r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3969C8">
              <w:rPr>
                <w:rFonts w:ascii="Times New Roman" w:hAnsi="Times New Roman" w:cs="Times New Roman"/>
                <w:lang w:val="lt-LT"/>
              </w:rPr>
              <w:t>sav.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8 (448) 431 42</w:t>
            </w:r>
          </w:p>
        </w:tc>
      </w:tr>
      <w:tr w:rsidR="00AE582A" w:rsidRPr="003969C8" w:rsidTr="00AE582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82A" w:rsidRPr="003969C8" w:rsidRDefault="00AE582A" w:rsidP="00E2549A">
            <w:pPr>
              <w:rPr>
                <w:lang w:val="lt-LT"/>
              </w:rPr>
            </w:pPr>
            <w:r w:rsidRPr="003969C8">
              <w:rPr>
                <w:lang w:val="lt-LT"/>
              </w:rPr>
              <w:t>2.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Stalgėnų seniūnija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Žalioji g. 5, Stalgėnų k., Stalgėnų sen., Plungės r.</w:t>
            </w:r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3969C8">
              <w:rPr>
                <w:rFonts w:ascii="Times New Roman" w:hAnsi="Times New Roman" w:cs="Times New Roman"/>
                <w:lang w:val="lt-LT"/>
              </w:rPr>
              <w:t>sav.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8 (448) 457 14</w:t>
            </w:r>
          </w:p>
        </w:tc>
      </w:tr>
      <w:tr w:rsidR="00AE582A" w:rsidRPr="003969C8" w:rsidTr="00AE582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82A" w:rsidRPr="003969C8" w:rsidRDefault="00AE582A" w:rsidP="00E2549A">
            <w:pPr>
              <w:rPr>
                <w:lang w:val="lt-LT"/>
              </w:rPr>
            </w:pPr>
            <w:r w:rsidRPr="003969C8">
              <w:rPr>
                <w:lang w:val="lt-LT"/>
              </w:rPr>
              <w:t>3.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Alsėdžių seniūnija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Telšių g. 10B, Alsėdžiai,   Plungės r. sav.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8 650 35393</w:t>
            </w:r>
          </w:p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8 (448) 481 92</w:t>
            </w:r>
          </w:p>
        </w:tc>
      </w:tr>
      <w:tr w:rsidR="00AE582A" w:rsidRPr="003969C8" w:rsidTr="00AE582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82A" w:rsidRPr="003969C8" w:rsidRDefault="00AE582A" w:rsidP="00E2549A">
            <w:pPr>
              <w:rPr>
                <w:lang w:val="lt-LT"/>
              </w:rPr>
            </w:pPr>
            <w:r w:rsidRPr="003969C8">
              <w:rPr>
                <w:lang w:val="lt-LT"/>
              </w:rPr>
              <w:t>4.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Platelių seniūnija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Didžioji g. 1 Platelių mstl. Plungės r. sav.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8 (448) 491 60</w:t>
            </w:r>
          </w:p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8-683-25523</w:t>
            </w:r>
          </w:p>
        </w:tc>
      </w:tr>
      <w:tr w:rsidR="00AE582A" w:rsidRPr="003969C8" w:rsidTr="00AE582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E2549A">
            <w:pPr>
              <w:rPr>
                <w:lang w:val="lt-LT"/>
              </w:rPr>
            </w:pPr>
            <w:r w:rsidRPr="003969C8">
              <w:rPr>
                <w:lang w:val="lt-LT"/>
              </w:rPr>
              <w:t xml:space="preserve">5.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Kulių seniūnija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J.</w:t>
            </w:r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3969C8">
              <w:rPr>
                <w:rFonts w:ascii="Times New Roman" w:hAnsi="Times New Roman" w:cs="Times New Roman"/>
                <w:lang w:val="lt-LT"/>
              </w:rPr>
              <w:t>Tumo-Vaižganto g. 6, Kuliai, Plungės r. sav.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(8 448) 451 13</w:t>
            </w:r>
          </w:p>
        </w:tc>
      </w:tr>
      <w:tr w:rsidR="00AE582A" w:rsidRPr="003969C8" w:rsidTr="00AE582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E2549A">
            <w:pPr>
              <w:rPr>
                <w:lang w:val="lt-LT"/>
              </w:rPr>
            </w:pPr>
            <w:r w:rsidRPr="003969C8">
              <w:rPr>
                <w:lang w:val="lt-LT"/>
              </w:rPr>
              <w:t>6.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Babrungo seniūnija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Platelių g. 21, Babrungo k., Plungės r. sav.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8 (448) 422 65</w:t>
            </w:r>
          </w:p>
        </w:tc>
      </w:tr>
      <w:tr w:rsidR="00AE582A" w:rsidRPr="003969C8" w:rsidTr="00AE582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E2549A">
            <w:pPr>
              <w:rPr>
                <w:lang w:val="lt-LT"/>
              </w:rPr>
            </w:pPr>
            <w:r w:rsidRPr="003969C8">
              <w:rPr>
                <w:lang w:val="lt-LT"/>
              </w:rPr>
              <w:t>7.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Paukštakių seniūnija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Atžalyno g. 8, Grumblių k., Plungės r. sav.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8 (448) 47868</w:t>
            </w:r>
          </w:p>
        </w:tc>
      </w:tr>
      <w:tr w:rsidR="00AE582A" w:rsidRPr="003969C8" w:rsidTr="00AE582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E2549A">
            <w:pPr>
              <w:rPr>
                <w:lang w:val="lt-LT"/>
              </w:rPr>
            </w:pPr>
            <w:r w:rsidRPr="003969C8">
              <w:rPr>
                <w:lang w:val="lt-LT"/>
              </w:rPr>
              <w:t>8.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Nausodžio seniūnija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Kulių g. 72, Varkalių k., Nausodžio sen., Plungės r.</w:t>
            </w:r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3969C8">
              <w:rPr>
                <w:rFonts w:ascii="Times New Roman" w:hAnsi="Times New Roman" w:cs="Times New Roman"/>
                <w:lang w:val="lt-LT"/>
              </w:rPr>
              <w:t>sav.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8 (448) 44247</w:t>
            </w:r>
          </w:p>
        </w:tc>
      </w:tr>
      <w:tr w:rsidR="00AE582A" w:rsidRPr="003969C8" w:rsidTr="00AE582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E2549A">
            <w:pPr>
              <w:rPr>
                <w:lang w:val="lt-LT"/>
              </w:rPr>
            </w:pPr>
            <w:r w:rsidRPr="003969C8">
              <w:rPr>
                <w:lang w:val="lt-LT"/>
              </w:rPr>
              <w:t>9.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Žlibinų seniūnija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Žemaičių g. 6, Žlibinų k., Žlibinų sen., Plungės r. sav.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8 (448) 47612</w:t>
            </w:r>
          </w:p>
        </w:tc>
      </w:tr>
      <w:tr w:rsidR="00AE582A" w:rsidRPr="003969C8" w:rsidTr="00AE582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E2549A">
            <w:pPr>
              <w:rPr>
                <w:lang w:val="lt-LT"/>
              </w:rPr>
            </w:pPr>
            <w:r w:rsidRPr="003969C8">
              <w:rPr>
                <w:lang w:val="lt-LT"/>
              </w:rPr>
              <w:t>10.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Šateikių seniūnija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Žemaitės g. 5, Šateikių k., Šateikių sen., Plungės r. sav.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A603B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8 (448) 485 95</w:t>
            </w:r>
          </w:p>
          <w:p w:rsidR="00AE582A" w:rsidRPr="003969C8" w:rsidRDefault="00AE582A" w:rsidP="00A603B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862056548</w:t>
            </w:r>
            <w:bookmarkStart w:id="0" w:name="_GoBack"/>
            <w:bookmarkEnd w:id="0"/>
          </w:p>
        </w:tc>
      </w:tr>
      <w:tr w:rsidR="00AE582A" w:rsidRPr="003969C8" w:rsidTr="00AE582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82A" w:rsidRPr="003969C8" w:rsidRDefault="00AE582A" w:rsidP="00A603BA">
            <w:pPr>
              <w:rPr>
                <w:lang w:val="lt-LT"/>
              </w:rPr>
            </w:pPr>
            <w:r w:rsidRPr="003969C8">
              <w:rPr>
                <w:lang w:val="lt-LT"/>
              </w:rPr>
              <w:t>11.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Plungės miestas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DF07D1">
              <w:rPr>
                <w:rFonts w:ascii="Times New Roman" w:hAnsi="Times New Roman" w:cs="Times New Roman"/>
                <w:lang w:val="lt-LT"/>
              </w:rPr>
              <w:t>Pramonės pr. 4L</w:t>
            </w:r>
            <w:r w:rsidRPr="003969C8">
              <w:rPr>
                <w:rFonts w:ascii="Times New Roman" w:hAnsi="Times New Roman" w:cs="Times New Roman"/>
                <w:lang w:val="lt-LT"/>
              </w:rPr>
              <w:t>, Plungė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2A" w:rsidRPr="003969C8" w:rsidRDefault="00AE582A" w:rsidP="00F5712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969C8">
              <w:rPr>
                <w:rFonts w:ascii="Times New Roman" w:hAnsi="Times New Roman" w:cs="Times New Roman"/>
                <w:lang w:val="lt-LT"/>
              </w:rPr>
              <w:t>867534705</w:t>
            </w:r>
          </w:p>
        </w:tc>
      </w:tr>
    </w:tbl>
    <w:p w:rsidR="004A664A" w:rsidRDefault="004A664A"/>
    <w:sectPr w:rsidR="004A6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03"/>
    <w:rsid w:val="003809CE"/>
    <w:rsid w:val="003969C8"/>
    <w:rsid w:val="004A664A"/>
    <w:rsid w:val="008F7603"/>
    <w:rsid w:val="00990840"/>
    <w:rsid w:val="00A603BA"/>
    <w:rsid w:val="00A9348B"/>
    <w:rsid w:val="00AE582A"/>
    <w:rsid w:val="00DF07D1"/>
    <w:rsid w:val="00E2549A"/>
    <w:rsid w:val="00F5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FE0A0-A321-4CAC-BDFC-1E68F2AE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Drungilė</dc:creator>
  <cp:keywords/>
  <dc:description/>
  <cp:lastModifiedBy>Simona Drungilė</cp:lastModifiedBy>
  <cp:revision>8</cp:revision>
  <dcterms:created xsi:type="dcterms:W3CDTF">2019-03-25T14:36:00Z</dcterms:created>
  <dcterms:modified xsi:type="dcterms:W3CDTF">2022-02-03T07:43:00Z</dcterms:modified>
</cp:coreProperties>
</file>