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294" w:tblpY="3991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065"/>
        <w:gridCol w:w="4091"/>
        <w:gridCol w:w="3201"/>
      </w:tblGrid>
      <w:tr w:rsidR="00FE14A1" w14:paraId="24CE413B" w14:textId="77777777" w:rsidTr="00400F0B"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73C7" w14:textId="5387A7A3" w:rsidR="00FE14A1" w:rsidRDefault="00993044" w:rsidP="009A40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Pasvalio </w:t>
            </w:r>
            <w:r w:rsidR="00A87F17">
              <w:rPr>
                <w:rFonts w:ascii="Times New Roman" w:hAnsi="Times New Roman" w:cs="Times New Roman"/>
                <w:b/>
                <w:bCs/>
              </w:rPr>
              <w:t>rajon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</w:tr>
      <w:tr w:rsidR="003D2F40" w14:paraId="082A0775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4728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9163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6439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FFB3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Už  dalinimą atsakingo darbuotojo </w:t>
            </w:r>
          </w:p>
          <w:p w14:paraId="509F3E68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 Nr.</w:t>
            </w:r>
          </w:p>
        </w:tc>
      </w:tr>
      <w:tr w:rsidR="003D2F40" w14:paraId="7B23B583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7A7" w14:textId="77777777" w:rsidR="003D2F40" w:rsidRPr="00B62C28" w:rsidRDefault="003D2F40" w:rsidP="00B62C28">
            <w:pPr>
              <w:jc w:val="center"/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6EC" w14:textId="77777777" w:rsidR="003D2F40" w:rsidRPr="00B62C28" w:rsidRDefault="00400F0B" w:rsidP="009A4058">
            <w:pPr>
              <w:rPr>
                <w:rFonts w:ascii="Times New Roman" w:hAnsi="Times New Roman" w:cs="Times New Roman"/>
              </w:rPr>
            </w:pPr>
            <w:proofErr w:type="spellStart"/>
            <w:r w:rsidRPr="00B62C28">
              <w:rPr>
                <w:rFonts w:ascii="Times New Roman" w:hAnsi="Times New Roman" w:cs="Times New Roman"/>
              </w:rPr>
              <w:t>Daujėnų</w:t>
            </w:r>
            <w:proofErr w:type="spellEnd"/>
            <w:r w:rsidRPr="00B62C28">
              <w:rPr>
                <w:rFonts w:ascii="Times New Roman" w:hAnsi="Times New Roman" w:cs="Times New Roman"/>
              </w:rPr>
              <w:t xml:space="preserve"> seniūnija</w:t>
            </w:r>
          </w:p>
          <w:p w14:paraId="1B343BB2" w14:textId="7B7D01DD" w:rsidR="00400F0B" w:rsidRPr="00B62C28" w:rsidRDefault="00400F0B" w:rsidP="009A4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E966" w14:textId="77777777" w:rsidR="007073A3" w:rsidRPr="00B62C28" w:rsidRDefault="007073A3" w:rsidP="007073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2C28">
              <w:rPr>
                <w:rFonts w:ascii="Times New Roman" w:eastAsia="Times New Roman" w:hAnsi="Times New Roman" w:cs="Times New Roman"/>
                <w:color w:val="000000"/>
              </w:rPr>
              <w:t>Girsūdų</w:t>
            </w:r>
            <w:proofErr w:type="spellEnd"/>
            <w:r w:rsidRPr="00B62C28">
              <w:rPr>
                <w:rFonts w:ascii="Times New Roman" w:eastAsia="Times New Roman" w:hAnsi="Times New Roman" w:cs="Times New Roman"/>
                <w:color w:val="000000"/>
              </w:rPr>
              <w:t xml:space="preserve"> kaimas prie bendruomenės namų</w:t>
            </w:r>
          </w:p>
          <w:p w14:paraId="13A78DA0" w14:textId="77777777" w:rsidR="007073A3" w:rsidRPr="00B62C28" w:rsidRDefault="007073A3" w:rsidP="007073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2C28">
              <w:rPr>
                <w:rFonts w:ascii="Times New Roman" w:eastAsia="Times New Roman" w:hAnsi="Times New Roman" w:cs="Times New Roman"/>
                <w:color w:val="000000"/>
              </w:rPr>
              <w:t>Smilgių kaimas prie autobusų stotelės</w:t>
            </w:r>
          </w:p>
          <w:p w14:paraId="3F9A3ECC" w14:textId="32457DF9" w:rsidR="007073A3" w:rsidRPr="00B62C28" w:rsidRDefault="007073A3" w:rsidP="007073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2C28">
              <w:rPr>
                <w:rFonts w:ascii="Times New Roman" w:eastAsia="Times New Roman" w:hAnsi="Times New Roman" w:cs="Times New Roman"/>
                <w:color w:val="000000"/>
              </w:rPr>
              <w:t>Daujėnų</w:t>
            </w:r>
            <w:proofErr w:type="spellEnd"/>
            <w:r w:rsidRPr="00B62C28">
              <w:rPr>
                <w:rFonts w:ascii="Times New Roman" w:eastAsia="Times New Roman" w:hAnsi="Times New Roman" w:cs="Times New Roman"/>
                <w:color w:val="000000"/>
              </w:rPr>
              <w:t xml:space="preserve"> mstl.</w:t>
            </w:r>
            <w:r w:rsidR="00133F1B" w:rsidRPr="00B62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2C28">
              <w:rPr>
                <w:rFonts w:ascii="Times New Roman" w:eastAsia="Times New Roman" w:hAnsi="Times New Roman" w:cs="Times New Roman"/>
                <w:color w:val="000000"/>
              </w:rPr>
              <w:t>Stoties g. 2 prie seniūnijos</w:t>
            </w:r>
          </w:p>
          <w:p w14:paraId="5CB950EF" w14:textId="2FAC1D43" w:rsidR="003D2F40" w:rsidRPr="00B62C28" w:rsidRDefault="007073A3" w:rsidP="00F806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2C28">
              <w:rPr>
                <w:rFonts w:ascii="Times New Roman" w:eastAsia="Times New Roman" w:hAnsi="Times New Roman" w:cs="Times New Roman"/>
                <w:color w:val="000000"/>
              </w:rPr>
              <w:t>Porijų</w:t>
            </w:r>
            <w:proofErr w:type="spellEnd"/>
            <w:r w:rsidRPr="00B62C28">
              <w:rPr>
                <w:rFonts w:ascii="Times New Roman" w:eastAsia="Times New Roman" w:hAnsi="Times New Roman" w:cs="Times New Roman"/>
                <w:color w:val="000000"/>
              </w:rPr>
              <w:t xml:space="preserve"> kaimas prie parduotuves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C477" w14:textId="0903F66A" w:rsidR="003D2F40" w:rsidRPr="00B62C28" w:rsidRDefault="00C551B7" w:rsidP="009A4058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eastAsia="Times New Roman" w:hAnsi="Times New Roman" w:cs="Times New Roman"/>
                <w:color w:val="000000"/>
              </w:rPr>
              <w:t>8 657 22844</w:t>
            </w:r>
          </w:p>
        </w:tc>
      </w:tr>
      <w:tr w:rsidR="003D2F40" w14:paraId="7EC22DFC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49D8" w14:textId="77777777" w:rsidR="003D2F40" w:rsidRPr="00B62C28" w:rsidRDefault="003D2F40" w:rsidP="00B62C28">
            <w:pPr>
              <w:jc w:val="center"/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A2A2" w14:textId="34838C46" w:rsidR="003D2F40" w:rsidRPr="00B62C28" w:rsidRDefault="00400F0B" w:rsidP="009A4058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Joniškėlio apylinkių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1E09" w14:textId="29E774EB" w:rsidR="003D2F40" w:rsidRPr="00B62C28" w:rsidRDefault="00B62C28" w:rsidP="009A4058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eastAsia="Times New Roman" w:hAnsi="Times New Roman" w:cs="Times New Roman"/>
                <w:color w:val="000000"/>
              </w:rPr>
              <w:t>Vytauto g. 25, Joniškėlis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AE32" w14:textId="77777777" w:rsidR="00B62C28" w:rsidRPr="00B62C28" w:rsidRDefault="00B62C28" w:rsidP="00B62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2C28">
              <w:rPr>
                <w:rFonts w:ascii="Times New Roman" w:eastAsia="Times New Roman" w:hAnsi="Times New Roman" w:cs="Times New Roman"/>
                <w:color w:val="000000"/>
              </w:rPr>
              <w:t>8 610 60673</w:t>
            </w:r>
          </w:p>
          <w:p w14:paraId="217774A2" w14:textId="7CB34CBD" w:rsidR="003D2F40" w:rsidRPr="00B62C28" w:rsidRDefault="00B62C28" w:rsidP="00B62C28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eastAsia="Times New Roman" w:hAnsi="Times New Roman" w:cs="Times New Roman"/>
                <w:color w:val="000000"/>
              </w:rPr>
              <w:t>8 618 25765</w:t>
            </w:r>
          </w:p>
        </w:tc>
      </w:tr>
      <w:tr w:rsidR="003D2F40" w14:paraId="7E7833FE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1328" w14:textId="77777777" w:rsidR="003D2F40" w:rsidRPr="00B62C28" w:rsidRDefault="003D2F40" w:rsidP="00B62C28">
            <w:pPr>
              <w:jc w:val="center"/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D40C" w14:textId="40FD68FC" w:rsidR="003D2F40" w:rsidRPr="00B62C28" w:rsidRDefault="00400F0B" w:rsidP="009A4058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Joniškėlio miesto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F22E" w14:textId="14FC8819" w:rsidR="003D2F40" w:rsidRPr="00B62C28" w:rsidRDefault="00B9466C" w:rsidP="009A4058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eastAsia="Times New Roman" w:hAnsi="Times New Roman" w:cs="Times New Roman"/>
                <w:lang w:eastAsia="lt-LT"/>
              </w:rPr>
              <w:t xml:space="preserve">Vytauto </w:t>
            </w:r>
            <w:r w:rsidR="00B62C28">
              <w:rPr>
                <w:rFonts w:ascii="Times New Roman" w:eastAsia="Times New Roman" w:hAnsi="Times New Roman" w:cs="Times New Roman"/>
                <w:lang w:eastAsia="lt-LT"/>
              </w:rPr>
              <w:t xml:space="preserve">g. </w:t>
            </w:r>
            <w:r w:rsidRPr="00B62C28">
              <w:rPr>
                <w:rFonts w:ascii="Times New Roman" w:eastAsia="Times New Roman" w:hAnsi="Times New Roman" w:cs="Times New Roman"/>
                <w:lang w:eastAsia="lt-LT"/>
              </w:rPr>
              <w:t>25, Joniškėlis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7474" w14:textId="65F73403" w:rsidR="003D2F40" w:rsidRPr="00B62C28" w:rsidRDefault="00B9466C" w:rsidP="009A4058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eastAsia="Times New Roman" w:hAnsi="Times New Roman" w:cs="Times New Roman"/>
                <w:lang w:eastAsia="lt-LT"/>
              </w:rPr>
              <w:t>8 618 25781</w:t>
            </w:r>
          </w:p>
        </w:tc>
      </w:tr>
      <w:tr w:rsidR="003D2F40" w14:paraId="78FD2317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9DC5" w14:textId="77777777" w:rsidR="003D2F40" w:rsidRPr="00B62C28" w:rsidRDefault="003D2F40" w:rsidP="00B62C28">
            <w:pPr>
              <w:jc w:val="center"/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6A35" w14:textId="017C6D35" w:rsidR="003D2F40" w:rsidRPr="00B62C28" w:rsidRDefault="00400F0B" w:rsidP="009A4058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Krinčino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0A7F" w14:textId="25D4F0BE" w:rsidR="003D2F40" w:rsidRPr="00B62C28" w:rsidRDefault="00B62C28" w:rsidP="009A4058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eastAsia="Times New Roman" w:hAnsi="Times New Roman" w:cs="Times New Roman"/>
                <w:color w:val="000000"/>
              </w:rPr>
              <w:t>Žalgirio g.</w:t>
            </w:r>
            <w:r w:rsidRPr="00B62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2C28">
              <w:rPr>
                <w:rFonts w:ascii="Times New Roman" w:eastAsia="Times New Roman" w:hAnsi="Times New Roman" w:cs="Times New Roman"/>
                <w:color w:val="000000"/>
              </w:rPr>
              <w:t>16, Krinčinas</w:t>
            </w:r>
            <w:r w:rsidR="00C407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BE1C" w14:textId="19EEC6F7" w:rsidR="003D2F40" w:rsidRPr="00B62C28" w:rsidRDefault="00B62C28" w:rsidP="009A4058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eastAsia="Times New Roman" w:hAnsi="Times New Roman" w:cs="Times New Roman"/>
                <w:color w:val="000000"/>
              </w:rPr>
              <w:t>8 611 25486</w:t>
            </w:r>
          </w:p>
        </w:tc>
      </w:tr>
      <w:tr w:rsidR="003D2F40" w14:paraId="25C59811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3147" w14:textId="77777777" w:rsidR="003D2F40" w:rsidRPr="00B62C28" w:rsidRDefault="003D2F40" w:rsidP="00B62C28">
            <w:pPr>
              <w:jc w:val="center"/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3773" w14:textId="33BFC0BA" w:rsidR="003D2F40" w:rsidRPr="00B62C28" w:rsidRDefault="00400F0B" w:rsidP="009A4058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Namišių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8955" w14:textId="5F8E55AC" w:rsidR="003E35B1" w:rsidRPr="00B62C28" w:rsidRDefault="003E35B1" w:rsidP="003E35B1">
            <w:pPr>
              <w:rPr>
                <w:rFonts w:ascii="Times New Roman" w:hAnsi="Times New Roman" w:cs="Times New Roman"/>
              </w:rPr>
            </w:pPr>
            <w:proofErr w:type="spellStart"/>
            <w:r w:rsidRPr="00B62C28">
              <w:rPr>
                <w:rFonts w:ascii="Times New Roman" w:hAnsi="Times New Roman" w:cs="Times New Roman"/>
              </w:rPr>
              <w:t>Manikūn</w:t>
            </w:r>
            <w:r w:rsidR="00F8065E" w:rsidRPr="00B62C28">
              <w:rPr>
                <w:rFonts w:ascii="Times New Roman" w:hAnsi="Times New Roman" w:cs="Times New Roman"/>
              </w:rPr>
              <w:t>ų</w:t>
            </w:r>
            <w:proofErr w:type="spellEnd"/>
            <w:r w:rsidR="00F8065E" w:rsidRPr="00B62C28">
              <w:rPr>
                <w:rFonts w:ascii="Times New Roman" w:hAnsi="Times New Roman" w:cs="Times New Roman"/>
              </w:rPr>
              <w:t xml:space="preserve"> kaimas </w:t>
            </w:r>
            <w:r w:rsidRPr="00B62C28">
              <w:rPr>
                <w:rFonts w:ascii="Times New Roman" w:hAnsi="Times New Roman" w:cs="Times New Roman"/>
              </w:rPr>
              <w:t>prie bendruomenės pastat</w:t>
            </w:r>
            <w:r w:rsidR="00F8065E" w:rsidRPr="00B62C28">
              <w:rPr>
                <w:rFonts w:ascii="Times New Roman" w:hAnsi="Times New Roman" w:cs="Times New Roman"/>
              </w:rPr>
              <w:t>o</w:t>
            </w:r>
          </w:p>
          <w:p w14:paraId="4E0175B8" w14:textId="559FD481" w:rsidR="003E35B1" w:rsidRPr="00B62C28" w:rsidRDefault="003E35B1" w:rsidP="003E35B1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Namiši</w:t>
            </w:r>
            <w:r w:rsidR="00F8065E" w:rsidRPr="00B62C28">
              <w:rPr>
                <w:rFonts w:ascii="Times New Roman" w:hAnsi="Times New Roman" w:cs="Times New Roman"/>
              </w:rPr>
              <w:t xml:space="preserve">ų kaimas </w:t>
            </w:r>
            <w:r w:rsidRPr="00B62C28">
              <w:rPr>
                <w:rFonts w:ascii="Times New Roman" w:hAnsi="Times New Roman" w:cs="Times New Roman"/>
              </w:rPr>
              <w:t>prie seniūnijos pastato</w:t>
            </w:r>
          </w:p>
          <w:p w14:paraId="290DE6CB" w14:textId="0854A349" w:rsidR="003E35B1" w:rsidRPr="00B62C28" w:rsidRDefault="003E35B1" w:rsidP="003E35B1">
            <w:pPr>
              <w:rPr>
                <w:rFonts w:ascii="Times New Roman" w:hAnsi="Times New Roman" w:cs="Times New Roman"/>
              </w:rPr>
            </w:pPr>
            <w:proofErr w:type="spellStart"/>
            <w:r w:rsidRPr="00B62C28">
              <w:rPr>
                <w:rFonts w:ascii="Times New Roman" w:hAnsi="Times New Roman" w:cs="Times New Roman"/>
              </w:rPr>
              <w:t>Kiemėn</w:t>
            </w:r>
            <w:r w:rsidR="00F8065E" w:rsidRPr="00B62C28">
              <w:rPr>
                <w:rFonts w:ascii="Times New Roman" w:hAnsi="Times New Roman" w:cs="Times New Roman"/>
              </w:rPr>
              <w:t>ų</w:t>
            </w:r>
            <w:proofErr w:type="spellEnd"/>
            <w:r w:rsidR="00F8065E" w:rsidRPr="00B62C28">
              <w:rPr>
                <w:rFonts w:ascii="Times New Roman" w:hAnsi="Times New Roman" w:cs="Times New Roman"/>
              </w:rPr>
              <w:t xml:space="preserve"> kaimas </w:t>
            </w:r>
            <w:r w:rsidRPr="00B62C28">
              <w:rPr>
                <w:rFonts w:ascii="Times New Roman" w:hAnsi="Times New Roman" w:cs="Times New Roman"/>
              </w:rPr>
              <w:t>prie bendruomenės pastato</w:t>
            </w:r>
          </w:p>
          <w:p w14:paraId="3B960CDB" w14:textId="322AD14C" w:rsidR="003D2F40" w:rsidRPr="00B62C28" w:rsidRDefault="003E35B1" w:rsidP="003E35B1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C28">
              <w:rPr>
                <w:rFonts w:ascii="Times New Roman" w:hAnsi="Times New Roman" w:cs="Times New Roman"/>
              </w:rPr>
              <w:t>Kiemė</w:t>
            </w:r>
            <w:r w:rsidR="00F8065E" w:rsidRPr="00B62C28">
              <w:rPr>
                <w:rFonts w:ascii="Times New Roman" w:hAnsi="Times New Roman" w:cs="Times New Roman"/>
              </w:rPr>
              <w:t>nų</w:t>
            </w:r>
            <w:proofErr w:type="spellEnd"/>
            <w:r w:rsidR="00F8065E" w:rsidRPr="00B62C28">
              <w:rPr>
                <w:rFonts w:ascii="Times New Roman" w:hAnsi="Times New Roman" w:cs="Times New Roman"/>
              </w:rPr>
              <w:t xml:space="preserve"> kaimas </w:t>
            </w:r>
            <w:r w:rsidRPr="00B62C28">
              <w:rPr>
                <w:rFonts w:ascii="Times New Roman" w:hAnsi="Times New Roman" w:cs="Times New Roman"/>
              </w:rPr>
              <w:t>prie parduotuvės pastato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5E61" w14:textId="2FC27FAB" w:rsidR="003D2F40" w:rsidRPr="00B62C28" w:rsidRDefault="003E35B1" w:rsidP="009A4058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8</w:t>
            </w:r>
            <w:r w:rsidR="00A310D7" w:rsidRPr="00B62C28">
              <w:rPr>
                <w:rFonts w:ascii="Times New Roman" w:hAnsi="Times New Roman" w:cs="Times New Roman"/>
              </w:rPr>
              <w:t> </w:t>
            </w:r>
            <w:r w:rsidRPr="00B62C28">
              <w:rPr>
                <w:rFonts w:ascii="Times New Roman" w:hAnsi="Times New Roman" w:cs="Times New Roman"/>
              </w:rPr>
              <w:t>618</w:t>
            </w:r>
            <w:r w:rsidR="00A310D7" w:rsidRPr="00B62C28">
              <w:rPr>
                <w:rFonts w:ascii="Times New Roman" w:hAnsi="Times New Roman" w:cs="Times New Roman"/>
              </w:rPr>
              <w:t xml:space="preserve"> </w:t>
            </w:r>
            <w:r w:rsidRPr="00B62C28">
              <w:rPr>
                <w:rFonts w:ascii="Times New Roman" w:hAnsi="Times New Roman" w:cs="Times New Roman"/>
              </w:rPr>
              <w:t>09075</w:t>
            </w:r>
          </w:p>
        </w:tc>
      </w:tr>
      <w:tr w:rsidR="00865959" w14:paraId="3F5EF87E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69FC" w14:textId="31A6704A" w:rsidR="00865959" w:rsidRPr="00B62C28" w:rsidRDefault="00865959" w:rsidP="00B62C28">
            <w:pPr>
              <w:jc w:val="center"/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CBAD" w14:textId="592EA345" w:rsidR="00865959" w:rsidRPr="00B62C28" w:rsidRDefault="00865959" w:rsidP="00865959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Pasvalio apylinkių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9199" w14:textId="78838115" w:rsidR="00865959" w:rsidRPr="00B62C28" w:rsidRDefault="00865959" w:rsidP="00865959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Vilniaus g. 5, Pasvalys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8E32" w14:textId="67FC03E1" w:rsidR="00865959" w:rsidRPr="00B62C28" w:rsidRDefault="00865959" w:rsidP="00865959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8 620 24582</w:t>
            </w:r>
          </w:p>
        </w:tc>
      </w:tr>
      <w:tr w:rsidR="00865959" w14:paraId="2883402C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929E" w14:textId="48332A21" w:rsidR="00865959" w:rsidRPr="00B62C28" w:rsidRDefault="00865959" w:rsidP="00B62C28">
            <w:pPr>
              <w:jc w:val="center"/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701F" w14:textId="411C2A38" w:rsidR="00865959" w:rsidRPr="00B62C28" w:rsidRDefault="00865959" w:rsidP="00865959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Pasvalio miesto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1C00" w14:textId="29F9A7C7" w:rsidR="00865959" w:rsidRPr="00B62C28" w:rsidRDefault="00B62C28" w:rsidP="00865959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eastAsia="Times New Roman" w:hAnsi="Times New Roman" w:cs="Times New Roman"/>
              </w:rPr>
              <w:t>Vilniaus g .5, Pasvalys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CB18" w14:textId="0165D796" w:rsidR="00865959" w:rsidRPr="00B62C28" w:rsidRDefault="00B62C28" w:rsidP="00865959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eastAsia="Times New Roman" w:hAnsi="Times New Roman" w:cs="Times New Roman"/>
              </w:rPr>
              <w:t>8 618 25780</w:t>
            </w:r>
          </w:p>
        </w:tc>
      </w:tr>
      <w:tr w:rsidR="00865959" w14:paraId="784C18DF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284C" w14:textId="20DFAB7A" w:rsidR="00865959" w:rsidRPr="00B62C28" w:rsidRDefault="00865959" w:rsidP="00B62C28">
            <w:pPr>
              <w:jc w:val="center"/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A5AE" w14:textId="43766403" w:rsidR="00865959" w:rsidRPr="00B62C28" w:rsidRDefault="00865959" w:rsidP="00865959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Pumpėnų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D549" w14:textId="7AC3381B" w:rsidR="00865959" w:rsidRPr="00B62C28" w:rsidRDefault="00865959" w:rsidP="00865959">
            <w:pPr>
              <w:rPr>
                <w:rFonts w:ascii="Times New Roman" w:hAnsi="Times New Roman" w:cs="Times New Roman"/>
              </w:rPr>
            </w:pPr>
            <w:r w:rsidRPr="00B62C28">
              <w:rPr>
                <w:rStyle w:val="Grietas"/>
                <w:rFonts w:ascii="Times New Roman" w:hAnsi="Times New Roman" w:cs="Times New Roman"/>
                <w:b w:val="0"/>
              </w:rPr>
              <w:t>Ąžuolyno a. 1</w:t>
            </w:r>
            <w:r w:rsidR="00B62C28">
              <w:rPr>
                <w:rStyle w:val="Grietas"/>
                <w:rFonts w:ascii="Times New Roman" w:hAnsi="Times New Roman" w:cs="Times New Roman"/>
                <w:b w:val="0"/>
              </w:rPr>
              <w:t>,</w:t>
            </w:r>
            <w:r w:rsidRPr="00B62C28">
              <w:rPr>
                <w:rStyle w:val="Grietas"/>
                <w:rFonts w:ascii="Times New Roman" w:hAnsi="Times New Roman" w:cs="Times New Roman"/>
                <w:b w:val="0"/>
              </w:rPr>
              <w:t xml:space="preserve"> </w:t>
            </w:r>
            <w:r w:rsidR="00B62C28" w:rsidRPr="00B62C28">
              <w:rPr>
                <w:rStyle w:val="Grietas"/>
                <w:rFonts w:ascii="Times New Roman" w:hAnsi="Times New Roman" w:cs="Times New Roman"/>
                <w:b w:val="0"/>
              </w:rPr>
              <w:t xml:space="preserve"> </w:t>
            </w:r>
            <w:r w:rsidR="00B62C28" w:rsidRPr="00B62C28">
              <w:rPr>
                <w:rStyle w:val="Grietas"/>
                <w:rFonts w:ascii="Times New Roman" w:hAnsi="Times New Roman" w:cs="Times New Roman"/>
                <w:b w:val="0"/>
              </w:rPr>
              <w:t xml:space="preserve">Pumpėnai </w:t>
            </w:r>
            <w:r w:rsidRPr="00B62C28">
              <w:rPr>
                <w:rStyle w:val="Grietas"/>
                <w:rFonts w:ascii="Times New Roman" w:hAnsi="Times New Roman" w:cs="Times New Roman"/>
                <w:b w:val="0"/>
              </w:rPr>
              <w:t>prie seniūnijos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1986" w14:textId="0966794D" w:rsidR="00865959" w:rsidRPr="00B62C28" w:rsidRDefault="00865959" w:rsidP="00865959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8 611 44121</w:t>
            </w:r>
          </w:p>
        </w:tc>
      </w:tr>
      <w:tr w:rsidR="00865959" w14:paraId="096C889C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9DF3" w14:textId="50B90FFE" w:rsidR="00865959" w:rsidRPr="00B62C28" w:rsidRDefault="00865959" w:rsidP="00B62C28">
            <w:pPr>
              <w:jc w:val="center"/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11B2" w14:textId="5A0C1CF8" w:rsidR="00865959" w:rsidRPr="00B62C28" w:rsidRDefault="00865959" w:rsidP="00865959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Pušaloto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8AB8" w14:textId="371B91AF" w:rsidR="00865959" w:rsidRPr="00B62C28" w:rsidRDefault="00865959" w:rsidP="00865959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proofErr w:type="spellStart"/>
            <w:r w:rsidRPr="00B62C28">
              <w:rPr>
                <w:rFonts w:ascii="Times New Roman" w:hAnsi="Times New Roman" w:cs="Times New Roman"/>
                <w:color w:val="000000"/>
              </w:rPr>
              <w:t>Deglėnų</w:t>
            </w:r>
            <w:proofErr w:type="spellEnd"/>
            <w:r w:rsidRPr="00B62C28">
              <w:rPr>
                <w:rFonts w:ascii="Times New Roman" w:hAnsi="Times New Roman" w:cs="Times New Roman"/>
                <w:color w:val="000000"/>
              </w:rPr>
              <w:t xml:space="preserve"> kaimas prie dienos centro pastato</w:t>
            </w:r>
          </w:p>
          <w:p w14:paraId="078A8D98" w14:textId="7E61537D" w:rsidR="00865959" w:rsidRPr="00B62C28" w:rsidRDefault="00865959" w:rsidP="00865959">
            <w:pPr>
              <w:rPr>
                <w:rFonts w:ascii="Times New Roman" w:hAnsi="Times New Roman" w:cs="Times New Roman"/>
                <w:color w:val="000000"/>
              </w:rPr>
            </w:pPr>
            <w:r w:rsidRPr="00B62C28">
              <w:rPr>
                <w:rFonts w:ascii="Times New Roman" w:hAnsi="Times New Roman" w:cs="Times New Roman"/>
                <w:color w:val="000000"/>
              </w:rPr>
              <w:t>Kauklių kaimas prie gyvenamo namo</w:t>
            </w:r>
          </w:p>
          <w:p w14:paraId="22145BD7" w14:textId="166EE6FF" w:rsidR="00865959" w:rsidRPr="00B62C28" w:rsidRDefault="00865959" w:rsidP="0086595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2C28">
              <w:rPr>
                <w:rFonts w:ascii="Times New Roman" w:hAnsi="Times New Roman" w:cs="Times New Roman"/>
                <w:color w:val="000000"/>
              </w:rPr>
              <w:t>Mikoliškio</w:t>
            </w:r>
            <w:proofErr w:type="spellEnd"/>
            <w:r w:rsidRPr="00B62C28">
              <w:rPr>
                <w:rFonts w:ascii="Times New Roman" w:hAnsi="Times New Roman" w:cs="Times New Roman"/>
                <w:color w:val="000000"/>
              </w:rPr>
              <w:t xml:space="preserve"> kaimas prie parduotuvės</w:t>
            </w:r>
          </w:p>
          <w:p w14:paraId="4F9CD020" w14:textId="108101BF" w:rsidR="00865959" w:rsidRPr="00B62C28" w:rsidRDefault="00865959" w:rsidP="00865959">
            <w:pPr>
              <w:rPr>
                <w:rFonts w:ascii="Times New Roman" w:hAnsi="Times New Roman" w:cs="Times New Roman"/>
                <w:color w:val="000000"/>
              </w:rPr>
            </w:pPr>
            <w:r w:rsidRPr="00B62C28">
              <w:rPr>
                <w:rFonts w:ascii="Times New Roman" w:hAnsi="Times New Roman" w:cs="Times New Roman"/>
                <w:color w:val="000000"/>
              </w:rPr>
              <w:t>Pušalotas prie seniūnijos pastato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4799" w14:textId="77AD121F" w:rsidR="00865959" w:rsidRPr="00B62C28" w:rsidRDefault="00865959" w:rsidP="00865959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  <w:color w:val="000000"/>
              </w:rPr>
              <w:t>8 618 25769</w:t>
            </w:r>
          </w:p>
        </w:tc>
      </w:tr>
      <w:tr w:rsidR="00930763" w14:paraId="79CDF1AD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2170" w14:textId="3FC22AC2" w:rsidR="00930763" w:rsidRPr="00B62C28" w:rsidRDefault="00930763" w:rsidP="00B62C28">
            <w:pPr>
              <w:jc w:val="center"/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93D6" w14:textId="682EF6A1" w:rsidR="00930763" w:rsidRPr="00B62C28" w:rsidRDefault="00930763" w:rsidP="00930763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Saločių 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63E3" w14:textId="3220F10F" w:rsidR="00930763" w:rsidRPr="00B62C28" w:rsidRDefault="00930763" w:rsidP="00930763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Vytauto g.  9</w:t>
            </w:r>
            <w:r w:rsidR="00B62C28">
              <w:rPr>
                <w:rFonts w:ascii="Times New Roman" w:hAnsi="Times New Roman" w:cs="Times New Roman"/>
              </w:rPr>
              <w:t xml:space="preserve">, </w:t>
            </w:r>
            <w:r w:rsidR="00B62C28" w:rsidRPr="00B62C28">
              <w:rPr>
                <w:rFonts w:ascii="Times New Roman" w:hAnsi="Times New Roman" w:cs="Times New Roman"/>
              </w:rPr>
              <w:t>Saločiai</w:t>
            </w:r>
            <w:r w:rsidR="00B62C28">
              <w:rPr>
                <w:rFonts w:ascii="Times New Roman" w:hAnsi="Times New Roman" w:cs="Times New Roman"/>
              </w:rPr>
              <w:t xml:space="preserve"> prie seniūnijos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F1EC" w14:textId="14B1F5E6" w:rsidR="00930763" w:rsidRPr="00B62C28" w:rsidRDefault="00930763" w:rsidP="00930763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8 682 27574</w:t>
            </w:r>
          </w:p>
        </w:tc>
      </w:tr>
      <w:tr w:rsidR="00930763" w14:paraId="42860E91" w14:textId="77777777" w:rsidTr="00400F0B"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7C26" w14:textId="40AE5274" w:rsidR="00930763" w:rsidRPr="00B62C28" w:rsidRDefault="00930763" w:rsidP="00B62C28">
            <w:pPr>
              <w:jc w:val="center"/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8B95" w14:textId="5FAC1C19" w:rsidR="00930763" w:rsidRPr="00B62C28" w:rsidRDefault="00930763" w:rsidP="00930763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Vaškų seniūnija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D607" w14:textId="71DCA317" w:rsidR="00930763" w:rsidRPr="00B62C28" w:rsidRDefault="00B62C28" w:rsidP="00930763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Kultūros g.1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30763" w:rsidRPr="00B62C28">
              <w:rPr>
                <w:rFonts w:ascii="Times New Roman" w:hAnsi="Times New Roman" w:cs="Times New Roman"/>
              </w:rPr>
              <w:t>Vašk</w:t>
            </w:r>
            <w:r>
              <w:rPr>
                <w:rFonts w:ascii="Times New Roman" w:hAnsi="Times New Roman" w:cs="Times New Roman"/>
              </w:rPr>
              <w:t>ai</w:t>
            </w:r>
            <w:r w:rsidR="00930763" w:rsidRPr="00B62C28">
              <w:rPr>
                <w:rFonts w:ascii="Times New Roman" w:hAnsi="Times New Roman" w:cs="Times New Roman"/>
              </w:rPr>
              <w:t xml:space="preserve"> prie seniūnijos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70D2" w14:textId="41063C87" w:rsidR="00930763" w:rsidRPr="00B62C28" w:rsidRDefault="00930763" w:rsidP="00930763">
            <w:pPr>
              <w:rPr>
                <w:rFonts w:ascii="Times New Roman" w:hAnsi="Times New Roman" w:cs="Times New Roman"/>
              </w:rPr>
            </w:pPr>
            <w:r w:rsidRPr="00B62C28">
              <w:rPr>
                <w:rFonts w:ascii="Times New Roman" w:hAnsi="Times New Roman" w:cs="Times New Roman"/>
              </w:rPr>
              <w:t>8 618 25763</w:t>
            </w:r>
          </w:p>
        </w:tc>
      </w:tr>
      <w:tr w:rsidR="00930763" w14:paraId="501D9F94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9C1E" w14:textId="77777777" w:rsidR="00930763" w:rsidRPr="00B62C28" w:rsidRDefault="00930763" w:rsidP="00B62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1A52" w14:textId="77777777" w:rsidR="00930763" w:rsidRPr="00B62C28" w:rsidRDefault="00930763" w:rsidP="00930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7329" w14:textId="77777777" w:rsidR="00930763" w:rsidRPr="00B62C28" w:rsidRDefault="00930763" w:rsidP="00930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CEA7" w14:textId="77777777" w:rsidR="00930763" w:rsidRPr="00B62C28" w:rsidRDefault="00930763" w:rsidP="00930763">
            <w:pPr>
              <w:rPr>
                <w:rFonts w:ascii="Times New Roman" w:hAnsi="Times New Roman" w:cs="Times New Roman"/>
              </w:rPr>
            </w:pPr>
          </w:p>
        </w:tc>
      </w:tr>
    </w:tbl>
    <w:p w14:paraId="2BE9A832" w14:textId="604CA2FD" w:rsidR="00A87F17" w:rsidRDefault="00A87F17" w:rsidP="005D1851">
      <w:pPr>
        <w:rPr>
          <w:rFonts w:ascii="Times New Roman" w:hAnsi="Times New Roman" w:cs="Times New Roman"/>
          <w:b/>
          <w:sz w:val="32"/>
          <w:szCs w:val="32"/>
        </w:rPr>
      </w:pPr>
    </w:p>
    <w:p w14:paraId="7715B247" w14:textId="6D3A667B" w:rsidR="00400F0B" w:rsidRDefault="00400F0B" w:rsidP="005D1851">
      <w:pPr>
        <w:rPr>
          <w:rFonts w:ascii="Times New Roman" w:hAnsi="Times New Roman" w:cs="Times New Roman"/>
          <w:b/>
          <w:sz w:val="32"/>
          <w:szCs w:val="32"/>
        </w:rPr>
      </w:pPr>
    </w:p>
    <w:p w14:paraId="747A6368" w14:textId="2FE7A02E" w:rsidR="00400F0B" w:rsidRDefault="00400F0B" w:rsidP="005D1851">
      <w:pPr>
        <w:rPr>
          <w:rFonts w:ascii="Times New Roman" w:hAnsi="Times New Roman" w:cs="Times New Roman"/>
          <w:b/>
          <w:sz w:val="32"/>
          <w:szCs w:val="32"/>
        </w:rPr>
      </w:pPr>
    </w:p>
    <w:p w14:paraId="63F8DD6D" w14:textId="77777777" w:rsidR="00400F0B" w:rsidRPr="009A4058" w:rsidRDefault="00400F0B" w:rsidP="005D1851">
      <w:pPr>
        <w:rPr>
          <w:rFonts w:ascii="Times New Roman" w:hAnsi="Times New Roman" w:cs="Times New Roman"/>
          <w:b/>
          <w:sz w:val="32"/>
          <w:szCs w:val="32"/>
        </w:rPr>
      </w:pPr>
    </w:p>
    <w:sectPr w:rsidR="00400F0B" w:rsidRPr="009A4058" w:rsidSect="005D185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1"/>
    <w:rsid w:val="00005E16"/>
    <w:rsid w:val="00095D47"/>
    <w:rsid w:val="00133F1B"/>
    <w:rsid w:val="001354AD"/>
    <w:rsid w:val="002E29F3"/>
    <w:rsid w:val="003D2F40"/>
    <w:rsid w:val="003E35B1"/>
    <w:rsid w:val="00400F0B"/>
    <w:rsid w:val="00553968"/>
    <w:rsid w:val="005D1851"/>
    <w:rsid w:val="00694134"/>
    <w:rsid w:val="007073A3"/>
    <w:rsid w:val="0072393D"/>
    <w:rsid w:val="00755FE9"/>
    <w:rsid w:val="00772E3E"/>
    <w:rsid w:val="007A7527"/>
    <w:rsid w:val="00830B7E"/>
    <w:rsid w:val="00865959"/>
    <w:rsid w:val="009005F0"/>
    <w:rsid w:val="00930763"/>
    <w:rsid w:val="00993044"/>
    <w:rsid w:val="009A4058"/>
    <w:rsid w:val="00A310D7"/>
    <w:rsid w:val="00A87F17"/>
    <w:rsid w:val="00B62C28"/>
    <w:rsid w:val="00B807CF"/>
    <w:rsid w:val="00B9466C"/>
    <w:rsid w:val="00C407DC"/>
    <w:rsid w:val="00C551B7"/>
    <w:rsid w:val="00C87939"/>
    <w:rsid w:val="00CD0AFF"/>
    <w:rsid w:val="00D326D4"/>
    <w:rsid w:val="00E10841"/>
    <w:rsid w:val="00E13166"/>
    <w:rsid w:val="00E71494"/>
    <w:rsid w:val="00F8065E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0FE7"/>
  <w15:chartTrackingRefBased/>
  <w15:docId w15:val="{F38CBF31-6733-4D11-B5B1-DCB83BB4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E14A1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694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J.Vaitkeviciene</dc:creator>
  <cp:keywords/>
  <dc:description/>
  <cp:lastModifiedBy>Vartotojas</cp:lastModifiedBy>
  <cp:revision>19</cp:revision>
  <dcterms:created xsi:type="dcterms:W3CDTF">2022-02-03T06:19:00Z</dcterms:created>
  <dcterms:modified xsi:type="dcterms:W3CDTF">2022-02-08T12:57:00Z</dcterms:modified>
</cp:coreProperties>
</file>