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634FE068" w:rsidR="00B540F6" w:rsidRPr="00723AD4" w:rsidRDefault="009413BD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4E44A8">
              <w:rPr>
                <w:rFonts w:eastAsia="Times New Roman" w:cs="Times New Roman"/>
                <w:b/>
                <w:bCs/>
                <w:sz w:val="22"/>
              </w:rPr>
              <w:t>anevėžio</w:t>
            </w:r>
            <w:r w:rsidR="0046012A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6E4D52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AD2965" w:rsidRPr="00B540F6" w14:paraId="204E361C" w14:textId="77777777" w:rsidTr="00AD2965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AD2965" w:rsidRPr="00B540F6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2B23F305" w:rsidR="00AD2965" w:rsidRP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Panevėžio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6AF0A083" w:rsidR="00AD2965" w:rsidRP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Kranto g.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D2965">
              <w:rPr>
                <w:rFonts w:cs="Times New Roman"/>
                <w:color w:val="000000"/>
                <w:szCs w:val="24"/>
              </w:rPr>
              <w:t>36</w:t>
            </w:r>
            <w:r>
              <w:rPr>
                <w:rFonts w:cs="Times New Roman"/>
                <w:color w:val="000000"/>
                <w:szCs w:val="24"/>
              </w:rPr>
              <w:t>, Panevėžys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584C1C5F" w:rsidR="00AD2965" w:rsidRP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Asta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Čeponienė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65E79739" w:rsidR="00AD2965" w:rsidRP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864 609 404</w:t>
            </w:r>
          </w:p>
        </w:tc>
      </w:tr>
      <w:tr w:rsidR="00AD2965" w:rsidRPr="00B540F6" w14:paraId="2FD3ACDF" w14:textId="77777777" w:rsidTr="00AD2965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323" w14:textId="4122E0D7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9DA4" w14:textId="00A1462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Velžio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3F1" w14:textId="495B6D1E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Kranto g.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D2965">
              <w:rPr>
                <w:rFonts w:cs="Times New Roman"/>
                <w:color w:val="000000"/>
                <w:szCs w:val="24"/>
              </w:rPr>
              <w:t>36</w:t>
            </w:r>
            <w:r>
              <w:rPr>
                <w:rFonts w:cs="Times New Roman"/>
                <w:color w:val="000000"/>
                <w:szCs w:val="24"/>
              </w:rPr>
              <w:t>, Panevėžys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DCD0" w14:textId="6E02342C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Asta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Čeponienė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F92" w14:textId="659876A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864 609 404</w:t>
            </w:r>
          </w:p>
        </w:tc>
      </w:tr>
      <w:tr w:rsidR="00AD2965" w:rsidRPr="00B540F6" w14:paraId="4EFB1B6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3AC" w14:textId="2CCFD9FF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125" w14:textId="250C58C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Karsakiškio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E9B" w14:textId="65B5C28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Lėvens</w:t>
            </w:r>
            <w:proofErr w:type="spellEnd"/>
            <w:r w:rsidRPr="00AD2965">
              <w:rPr>
                <w:rFonts w:cs="Times New Roman"/>
                <w:color w:val="000000"/>
                <w:szCs w:val="24"/>
              </w:rPr>
              <w:t xml:space="preserve"> g.16, Karsakiškis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085" w14:textId="08F4636D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Pagareckienė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A7C" w14:textId="229710C9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862063286</w:t>
            </w:r>
          </w:p>
        </w:tc>
      </w:tr>
      <w:tr w:rsidR="00AD2965" w:rsidRPr="00B540F6" w14:paraId="74922D5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691" w14:textId="1730B080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23" w14:textId="186BADBD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Karsakiškio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BFA" w14:textId="75F4E06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Paežerio g. 2, Tiltagaliai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9CA1" w14:textId="4E51F130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Pagareckienė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8EB" w14:textId="389E9E9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862063286</w:t>
            </w:r>
          </w:p>
        </w:tc>
      </w:tr>
      <w:tr w:rsidR="00AD2965" w:rsidRPr="00B540F6" w14:paraId="5CC86F28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F874" w14:textId="29262C2F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71F3" w14:textId="3836229A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Karsakiškio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6233" w14:textId="0FDA4670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Šviesios g.4, Geležiai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2016" w14:textId="43CCFE0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Pagareckienė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B2A7" w14:textId="2A39DCA9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862063286</w:t>
            </w:r>
          </w:p>
        </w:tc>
      </w:tr>
      <w:tr w:rsidR="00AD2965" w:rsidRPr="00B540F6" w14:paraId="6E1C6994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362C" w14:textId="326C3415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2375" w14:textId="08D306E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Karsakiškio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0170" w14:textId="22BBA42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Vabalningo</w:t>
            </w:r>
            <w:proofErr w:type="spellEnd"/>
            <w:r w:rsidRPr="00AD2965">
              <w:rPr>
                <w:rFonts w:cs="Times New Roman"/>
                <w:color w:val="000000"/>
                <w:szCs w:val="24"/>
              </w:rPr>
              <w:t xml:space="preserve"> g.15, Paliūniškis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1FE4" w14:textId="139551C6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Pagareckienė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77EC" w14:textId="626ED81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862063286</w:t>
            </w:r>
          </w:p>
        </w:tc>
      </w:tr>
      <w:tr w:rsidR="00AD2965" w:rsidRPr="00B540F6" w14:paraId="571C4EA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5AAE" w14:textId="1543C2B7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A5B8" w14:textId="5164EF47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Krekenavos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5BE4" w14:textId="283C597A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Birutės g.6, Krekenava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D75A" w14:textId="2E41594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Liuda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Valikonienė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60E7" w14:textId="1C0A452B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862063283</w:t>
            </w:r>
          </w:p>
        </w:tc>
      </w:tr>
      <w:tr w:rsidR="00AD2965" w:rsidRPr="00B540F6" w14:paraId="08E4539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F579" w14:textId="67D6EF1E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FEE6" w14:textId="510C56B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Smilgių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6C29" w14:textId="6166967F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Panevėžio g.15, Smilgiai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39FD" w14:textId="37A869F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Rima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Žukaitienė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5143" w14:textId="52F51A4A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862063281</w:t>
            </w:r>
          </w:p>
        </w:tc>
      </w:tr>
      <w:tr w:rsidR="00AD2965" w:rsidRPr="00B540F6" w14:paraId="78E934CB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98E" w14:textId="0C8C6E62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1E0A" w14:textId="1FFE7DA0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Smilgių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3AF9" w14:textId="0126167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Taikos g. 5 Perekšliai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5E63" w14:textId="2D3823E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Rima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Žukaitienė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E670" w14:textId="5DC52A0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862063281</w:t>
            </w:r>
          </w:p>
        </w:tc>
      </w:tr>
      <w:tr w:rsidR="00AD2965" w:rsidRPr="00B540F6" w14:paraId="6E04F09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ADFF" w14:textId="5DC5EF18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E103" w14:textId="6FE967B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Smilgių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D9B" w14:textId="683C45CC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Salomėjos Neries g. 14 Sujetai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3205" w14:textId="6B4E820B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Rima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Žukaitienė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B413" w14:textId="3DDFBF2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862063281</w:t>
            </w:r>
          </w:p>
        </w:tc>
      </w:tr>
      <w:tr w:rsidR="00AD2965" w:rsidRPr="00B540F6" w14:paraId="14AB4C41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7712" w14:textId="5070E376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BFBD" w14:textId="4BB52F6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Paįstrio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731A" w14:textId="00E791E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Gegužės g.28, Paįstrio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8430" w14:textId="4ED41EF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Gitana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Dovilieė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F3D1" w14:textId="3AB47C0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861808632</w:t>
            </w:r>
          </w:p>
        </w:tc>
      </w:tr>
      <w:tr w:rsidR="00AD2965" w:rsidRPr="00B540F6" w14:paraId="6AD31AB6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3767" w14:textId="7A6E3D6D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1EB8" w14:textId="390670AF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Upytės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4A71" w14:textId="471DAB23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Ėriškių g.8, Upytė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A379" w14:textId="583B351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Raminta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Marčiukonienė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2B4E" w14:textId="72703886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869325028</w:t>
            </w:r>
          </w:p>
        </w:tc>
      </w:tr>
      <w:tr w:rsidR="00AD2965" w:rsidRPr="00B540F6" w14:paraId="2F2AD131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3930" w14:textId="590A040B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B9AE" w14:textId="56355AF9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Upytės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40D9" w14:textId="57EFEAAE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Ėriškėlių</w:t>
            </w:r>
            <w:proofErr w:type="spellEnd"/>
            <w:r w:rsidRPr="00AD2965">
              <w:rPr>
                <w:rFonts w:cs="Times New Roman"/>
                <w:color w:val="000000"/>
                <w:szCs w:val="24"/>
              </w:rPr>
              <w:t xml:space="preserve"> g.16, Ėriškiai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893E" w14:textId="2A0B0874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Raminta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Marčiukonienė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E324" w14:textId="04500B8F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869325028</w:t>
            </w:r>
          </w:p>
        </w:tc>
      </w:tr>
      <w:tr w:rsidR="00AD2965" w:rsidRPr="00B540F6" w14:paraId="0E47B106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777D" w14:textId="50B6EC77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C144" w14:textId="0DD8100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Vadoklių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12C9" w14:textId="34EB439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Ramygalos g.39, Vadokliai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94FE" w14:textId="408CE567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Eugenija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Kirklienė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A45F" w14:textId="7849695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862063279</w:t>
            </w:r>
          </w:p>
        </w:tc>
      </w:tr>
      <w:tr w:rsidR="00AD2965" w:rsidRPr="00B540F6" w14:paraId="5668E39D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BEDB" w14:textId="02EAC4A3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C1BC" w14:textId="335A64E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Ramygalos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0B9C" w14:textId="2DDCC968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Vadoklių g.10, Ramygala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2FFF" w14:textId="0A27611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Laimutė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Chirv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18B0" w14:textId="23C38B3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862063287</w:t>
            </w:r>
          </w:p>
        </w:tc>
      </w:tr>
      <w:tr w:rsidR="00AD2965" w:rsidRPr="00B540F6" w14:paraId="34C9D019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3CBD" w14:textId="65D0CC53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16.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FFFE" w14:textId="1FBF8B4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Raguvos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8B3D" w14:textId="124DF5C9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Laisvės g. 13, Raguva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8670" w14:textId="53DAEA33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Neringa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Garšvienė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6A60" w14:textId="105779A0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861808674</w:t>
            </w:r>
          </w:p>
        </w:tc>
      </w:tr>
      <w:tr w:rsidR="00AD2965" w:rsidRPr="00B540F6" w14:paraId="5D580071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DA4F" w14:textId="5DB9523E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17.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E636" w14:textId="06E1B377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Naujamiesčio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7377" w14:textId="1BAE8285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S. Neries g.14, Naujamiestis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91DF" w14:textId="10D1FB31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Vilma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Bilienė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D23C" w14:textId="629E363B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862063280</w:t>
            </w:r>
          </w:p>
        </w:tc>
      </w:tr>
      <w:tr w:rsidR="00AD2965" w:rsidRPr="00B540F6" w14:paraId="6D41C2B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DD67" w14:textId="746FF675" w:rsidR="00AD2965" w:rsidRDefault="00AD2965" w:rsidP="00AD296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18.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9555" w14:textId="6A934E72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Miežiškių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9A59" w14:textId="30356387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Taikos g. 1, Miežiškiai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1237" w14:textId="0B37EC0B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 xml:space="preserve">Aušra </w:t>
            </w:r>
            <w:proofErr w:type="spellStart"/>
            <w:r w:rsidRPr="00AD2965">
              <w:rPr>
                <w:rFonts w:cs="Times New Roman"/>
                <w:color w:val="000000"/>
                <w:szCs w:val="24"/>
              </w:rPr>
              <w:t>Vilkauskienė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7F33" w14:textId="7B6705BC" w:rsidR="00AD2965" w:rsidRPr="00AD2965" w:rsidRDefault="00AD2965" w:rsidP="00AD296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D2965">
              <w:rPr>
                <w:rFonts w:cs="Times New Roman"/>
                <w:color w:val="000000"/>
                <w:szCs w:val="24"/>
              </w:rPr>
              <w:t>861808741</w:t>
            </w:r>
          </w:p>
        </w:tc>
      </w:tr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6012A"/>
    <w:rsid w:val="004E44A8"/>
    <w:rsid w:val="005E15A7"/>
    <w:rsid w:val="006E4D52"/>
    <w:rsid w:val="00842F30"/>
    <w:rsid w:val="009413BD"/>
    <w:rsid w:val="00AD2965"/>
    <w:rsid w:val="00AF6C26"/>
    <w:rsid w:val="00B540F6"/>
    <w:rsid w:val="00C306CA"/>
    <w:rsid w:val="00D235DC"/>
    <w:rsid w:val="00DC3B9E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4</cp:revision>
  <dcterms:created xsi:type="dcterms:W3CDTF">2019-04-16T10:38:00Z</dcterms:created>
  <dcterms:modified xsi:type="dcterms:W3CDTF">2019-04-16T10:39:00Z</dcterms:modified>
</cp:coreProperties>
</file>