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8C50" w14:textId="77777777" w:rsidR="00890F79" w:rsidRDefault="00890F79" w:rsidP="00E415ED"/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77"/>
        <w:gridCol w:w="3969"/>
        <w:gridCol w:w="3532"/>
        <w:gridCol w:w="11"/>
      </w:tblGrid>
      <w:tr w:rsidR="00E415ED" w14:paraId="5A68B84C" w14:textId="77777777" w:rsidTr="009E3CD3">
        <w:trPr>
          <w:gridAfter w:val="1"/>
          <w:wAfter w:w="11" w:type="dxa"/>
        </w:trPr>
        <w:tc>
          <w:tcPr>
            <w:tcW w:w="9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C63B" w14:textId="77777777" w:rsidR="00E415ED" w:rsidRDefault="00E415ED" w:rsidP="00E415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Molėtų rajonas </w:t>
            </w:r>
          </w:p>
        </w:tc>
      </w:tr>
      <w:tr w:rsidR="009E3CD3" w14:paraId="213079E0" w14:textId="77777777" w:rsidTr="009E3CD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26E7" w14:textId="77777777" w:rsidR="009E3CD3" w:rsidRDefault="009E3C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7052" w14:textId="77777777" w:rsidR="009E3CD3" w:rsidRDefault="009E3C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ABC4" w14:textId="77777777" w:rsidR="009E3CD3" w:rsidRDefault="009E3C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8573" w14:textId="77777777" w:rsidR="009E3CD3" w:rsidRDefault="009E3C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Už  dalinimą atsakingo darbuotojo tel. </w:t>
            </w:r>
          </w:p>
        </w:tc>
      </w:tr>
      <w:tr w:rsidR="009E3CD3" w14:paraId="0D632ACF" w14:textId="77777777" w:rsidTr="009E3CD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99F3" w14:textId="104EC297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BB99" w14:textId="2E45450C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Alantos seniūnija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9886" w14:textId="3276AAC3" w:rsidR="009E3CD3" w:rsidRDefault="009E3CD3" w:rsidP="005009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9914C3">
              <w:rPr>
                <w:rFonts w:ascii="Times New Roman" w:hAnsi="Times New Roman" w:cs="Times New Roman"/>
              </w:rPr>
              <w:t>Kraujelio</w:t>
            </w:r>
            <w:proofErr w:type="spellEnd"/>
            <w:r w:rsidRPr="009914C3">
              <w:rPr>
                <w:rFonts w:ascii="Times New Roman" w:hAnsi="Times New Roman" w:cs="Times New Roman"/>
              </w:rPr>
              <w:t xml:space="preserve"> g. 3, Alantos mstl., Alantos sen., Molėtų r. sav.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A5F0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8 656 95592</w:t>
            </w:r>
          </w:p>
          <w:p w14:paraId="6C3D794B" w14:textId="1289BD16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(383) 58180</w:t>
            </w:r>
          </w:p>
        </w:tc>
      </w:tr>
      <w:tr w:rsidR="009E3CD3" w14:paraId="6EE2275A" w14:textId="77777777" w:rsidTr="009E3CD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4BD5" w14:textId="66C5010F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D26D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Balninkų</w:t>
            </w:r>
          </w:p>
          <w:p w14:paraId="7B2A12D3" w14:textId="4C37DF64" w:rsidR="009E3CD3" w:rsidRDefault="009E3CD3" w:rsidP="00500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30CD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Alaušų g.21, Balninkų mstl., Molėtų r. sav.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BF42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8 618 62421, </w:t>
            </w:r>
          </w:p>
          <w:p w14:paraId="7D9C43CE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(383) 44 218</w:t>
            </w:r>
          </w:p>
        </w:tc>
      </w:tr>
      <w:tr w:rsidR="009E3CD3" w14:paraId="7448B276" w14:textId="77777777" w:rsidTr="009E3CD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924D" w14:textId="2DBFFFDE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CF54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Čiulėnų</w:t>
            </w:r>
            <w:proofErr w:type="spellEnd"/>
          </w:p>
          <w:p w14:paraId="0C687C6D" w14:textId="39C7ABE9" w:rsidR="009E3CD3" w:rsidRDefault="009E3CD3" w:rsidP="00500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D05" w14:textId="7137ACBE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Toliejų g. 16, Toliejų k., LT-33352 Molėtų r. sav.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F833" w14:textId="105F03A1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8-656-95594</w:t>
            </w:r>
          </w:p>
        </w:tc>
      </w:tr>
      <w:tr w:rsidR="009E3CD3" w14:paraId="68A5DC5B" w14:textId="77777777" w:rsidTr="009E3CD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A78F" w14:textId="4BE22FA6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1A0D" w14:textId="00428A5D" w:rsidR="009E3CD3" w:rsidRDefault="009E3CD3" w:rsidP="00500947">
            <w:pPr>
              <w:rPr>
                <w:rFonts w:ascii="Times New Roman" w:hAnsi="Times New Roman" w:cs="Times New Roman"/>
              </w:rPr>
            </w:pPr>
            <w:r w:rsidRPr="00966DF3">
              <w:rPr>
                <w:rFonts w:ascii="Times New Roman" w:hAnsi="Times New Roman" w:cs="Times New Roman"/>
              </w:rPr>
              <w:t xml:space="preserve">Dubingių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BA2D" w14:textId="77777777" w:rsidR="009E3CD3" w:rsidRPr="00966DF3" w:rsidRDefault="009E3CD3" w:rsidP="00500947">
            <w:pPr>
              <w:rPr>
                <w:rFonts w:ascii="Times New Roman" w:hAnsi="Times New Roman" w:cs="Times New Roman"/>
              </w:rPr>
            </w:pPr>
            <w:r w:rsidRPr="00966DF3">
              <w:rPr>
                <w:rFonts w:ascii="Times New Roman" w:hAnsi="Times New Roman" w:cs="Times New Roman"/>
              </w:rPr>
              <w:t>Ąžuolyno g. 8</w:t>
            </w:r>
          </w:p>
          <w:p w14:paraId="4F003D5D" w14:textId="306D0028" w:rsidR="009E3CD3" w:rsidRDefault="009E3CD3" w:rsidP="00500947">
            <w:pPr>
              <w:rPr>
                <w:rFonts w:ascii="Times New Roman" w:hAnsi="Times New Roman" w:cs="Times New Roman"/>
              </w:rPr>
            </w:pPr>
            <w:r w:rsidRPr="00966DF3">
              <w:rPr>
                <w:rFonts w:ascii="Times New Roman" w:hAnsi="Times New Roman" w:cs="Times New Roman"/>
              </w:rPr>
              <w:t xml:space="preserve">Dubingiai, LT-33261Molėtų r.,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F12B" w14:textId="75D75549" w:rsidR="009E3CD3" w:rsidRDefault="009E3CD3" w:rsidP="00500947">
            <w:pPr>
              <w:rPr>
                <w:rFonts w:ascii="Times New Roman" w:hAnsi="Times New Roman" w:cs="Times New Roman"/>
              </w:rPr>
            </w:pPr>
            <w:r w:rsidRPr="00966DF3">
              <w:rPr>
                <w:rFonts w:ascii="Times New Roman" w:hAnsi="Times New Roman" w:cs="Times New Roman"/>
                <w:color w:val="000000"/>
              </w:rPr>
              <w:t>8-656-95650</w:t>
            </w:r>
          </w:p>
        </w:tc>
      </w:tr>
      <w:tr w:rsidR="009E3CD3" w14:paraId="7D8C38D3" w14:textId="77777777" w:rsidTr="009E3CD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71D1" w14:textId="352E04C9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21D7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Giedraičių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F074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Širvintų g 16, Giedraičių mstl., Molėtų r.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9961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838355141,</w:t>
            </w:r>
          </w:p>
          <w:p w14:paraId="216A13F4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865695651</w:t>
            </w:r>
          </w:p>
        </w:tc>
      </w:tr>
      <w:tr w:rsidR="009E3CD3" w14:paraId="090B0B3C" w14:textId="77777777" w:rsidTr="009E3CD3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F7E8" w14:textId="0E59207F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3F7E" w14:textId="77777777" w:rsidR="009E3CD3" w:rsidRPr="008618C2" w:rsidRDefault="009E3CD3" w:rsidP="00500947">
            <w:pPr>
              <w:rPr>
                <w:rFonts w:ascii="Times New Roman" w:hAnsi="Times New Roman" w:cs="Times New Roman"/>
              </w:rPr>
            </w:pPr>
            <w:r w:rsidRPr="008618C2">
              <w:rPr>
                <w:rFonts w:ascii="Times New Roman" w:hAnsi="Times New Roman" w:cs="Times New Roman"/>
              </w:rPr>
              <w:t>Inturkės</w:t>
            </w:r>
          </w:p>
          <w:p w14:paraId="18E3B82A" w14:textId="18704CB4" w:rsidR="009E3CD3" w:rsidRDefault="009E3CD3" w:rsidP="00500947">
            <w:pPr>
              <w:rPr>
                <w:rFonts w:ascii="Times New Roman" w:hAnsi="Times New Roman" w:cs="Times New Roman"/>
              </w:rPr>
            </w:pPr>
            <w:r w:rsidRPr="008618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F29B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r w:rsidRPr="008618C2">
              <w:rPr>
                <w:rFonts w:ascii="Times New Roman" w:hAnsi="Times New Roman" w:cs="Times New Roman"/>
              </w:rPr>
              <w:t>Bažnyčios g. 16, Inturkės k.</w:t>
            </w:r>
            <w:r>
              <w:t xml:space="preserve"> </w:t>
            </w:r>
            <w:r w:rsidRPr="008618C2">
              <w:rPr>
                <w:rFonts w:ascii="Times New Roman" w:hAnsi="Times New Roman" w:cs="Times New Roman"/>
              </w:rPr>
              <w:t>LT-4160 Molėtų r.,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CBDF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r w:rsidRPr="008618C2">
              <w:rPr>
                <w:rFonts w:ascii="Times New Roman" w:hAnsi="Times New Roman" w:cs="Times New Roman"/>
              </w:rPr>
              <w:t>8 383 43742</w:t>
            </w:r>
          </w:p>
          <w:p w14:paraId="355E9872" w14:textId="026C23EE" w:rsidR="009E3CD3" w:rsidRPr="009C5D40" w:rsidRDefault="009E3CD3" w:rsidP="00500947">
            <w:pPr>
              <w:rPr>
                <w:rFonts w:ascii="Times New Roman" w:hAnsi="Times New Roman" w:cs="Times New Roman"/>
              </w:rPr>
            </w:pPr>
            <w:r w:rsidRPr="009C5D40">
              <w:rPr>
                <w:rFonts w:ascii="Times New Roman" w:hAnsi="Times New Roman" w:cs="Times New Roman"/>
                <w:color w:val="000000"/>
              </w:rPr>
              <w:t>8-656-95652</w:t>
            </w:r>
          </w:p>
        </w:tc>
      </w:tr>
      <w:tr w:rsidR="009E3CD3" w14:paraId="771AEF0F" w14:textId="77777777" w:rsidTr="009E3CD3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AAA8" w14:textId="1DF011B9" w:rsidR="009E3CD3" w:rsidRDefault="009E3CD3" w:rsidP="0050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DDC2" w14:textId="228A446D" w:rsidR="009E3CD3" w:rsidRPr="008618C2" w:rsidRDefault="009E3CD3" w:rsidP="00611A7B">
            <w:pPr>
              <w:rPr>
                <w:rFonts w:ascii="Times New Roman" w:hAnsi="Times New Roman" w:cs="Times New Roman"/>
              </w:rPr>
            </w:pPr>
            <w:r w:rsidRPr="008618C2">
              <w:rPr>
                <w:rFonts w:ascii="Times New Roman" w:hAnsi="Times New Roman" w:cs="Times New Roman"/>
              </w:rPr>
              <w:t>Joniškio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F3D3" w14:textId="273B5A7A" w:rsidR="009E3CD3" w:rsidRPr="008618C2" w:rsidRDefault="009E3CD3" w:rsidP="00500947">
            <w:pPr>
              <w:rPr>
                <w:rFonts w:ascii="Times New Roman" w:hAnsi="Times New Roman" w:cs="Times New Roman"/>
              </w:rPr>
            </w:pPr>
            <w:r w:rsidRPr="008618C2">
              <w:rPr>
                <w:rFonts w:ascii="Times New Roman" w:hAnsi="Times New Roman" w:cs="Times New Roman"/>
              </w:rPr>
              <w:t>Arino g.14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18C2">
              <w:rPr>
                <w:rFonts w:ascii="Times New Roman" w:hAnsi="Times New Roman" w:cs="Times New Roman"/>
              </w:rPr>
              <w:t>Joniškio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8C2">
              <w:rPr>
                <w:rFonts w:ascii="Times New Roman" w:hAnsi="Times New Roman" w:cs="Times New Roman"/>
              </w:rPr>
              <w:t>mstl.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color w:val="1A2B2E"/>
                <w:sz w:val="21"/>
                <w:szCs w:val="21"/>
                <w:shd w:val="clear" w:color="auto" w:fill="FFFFFF"/>
              </w:rPr>
              <w:t>LT-4161</w:t>
            </w:r>
          </w:p>
          <w:p w14:paraId="740E9410" w14:textId="632BB6FF" w:rsidR="009E3CD3" w:rsidRPr="008618C2" w:rsidRDefault="009E3CD3" w:rsidP="00611A7B">
            <w:pPr>
              <w:rPr>
                <w:rFonts w:ascii="Times New Roman" w:hAnsi="Times New Roman" w:cs="Times New Roman"/>
              </w:rPr>
            </w:pPr>
            <w:r w:rsidRPr="008618C2">
              <w:rPr>
                <w:rFonts w:ascii="Times New Roman" w:hAnsi="Times New Roman" w:cs="Times New Roman"/>
              </w:rPr>
              <w:t xml:space="preserve">Molėtų r.,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FBD1" w14:textId="77777777" w:rsidR="009E3CD3" w:rsidRDefault="009E3CD3" w:rsidP="00500947">
            <w:pPr>
              <w:rPr>
                <w:rFonts w:ascii="Times New Roman" w:hAnsi="Times New Roman" w:cs="Times New Roman"/>
              </w:rPr>
            </w:pPr>
            <w:r w:rsidRPr="008618C2">
              <w:rPr>
                <w:rFonts w:ascii="Times New Roman" w:hAnsi="Times New Roman" w:cs="Times New Roman"/>
              </w:rPr>
              <w:t xml:space="preserve">(8383) 59123, </w:t>
            </w:r>
          </w:p>
          <w:p w14:paraId="7BAB564E" w14:textId="25D0439D" w:rsidR="009E3CD3" w:rsidRPr="008618C2" w:rsidRDefault="009E3CD3" w:rsidP="00500947">
            <w:pPr>
              <w:rPr>
                <w:rFonts w:ascii="Times New Roman" w:hAnsi="Times New Roman" w:cs="Times New Roman"/>
              </w:rPr>
            </w:pPr>
            <w:r w:rsidRPr="008618C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8618C2">
              <w:rPr>
                <w:rFonts w:ascii="Times New Roman" w:hAnsi="Times New Roman" w:cs="Times New Roman"/>
              </w:rPr>
              <w:t>656</w:t>
            </w:r>
            <w:r>
              <w:rPr>
                <w:rFonts w:ascii="Times New Roman" w:hAnsi="Times New Roman" w:cs="Times New Roman"/>
              </w:rPr>
              <w:t>-</w:t>
            </w:r>
            <w:r w:rsidRPr="008618C2">
              <w:rPr>
                <w:rFonts w:ascii="Times New Roman" w:hAnsi="Times New Roman" w:cs="Times New Roman"/>
              </w:rPr>
              <w:t>95653</w:t>
            </w:r>
          </w:p>
        </w:tc>
      </w:tr>
      <w:tr w:rsidR="009E3CD3" w14:paraId="30C791E3" w14:textId="77777777" w:rsidTr="009E3CD3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2EAE" w14:textId="6A15F022" w:rsidR="009E3CD3" w:rsidRDefault="009E3CD3" w:rsidP="007D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2AE1" w14:textId="77777777" w:rsidR="009E3CD3" w:rsidRDefault="009E3CD3" w:rsidP="007D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Luokesos </w:t>
            </w:r>
          </w:p>
          <w:p w14:paraId="04628DD9" w14:textId="1B886B68" w:rsidR="009E3CD3" w:rsidRPr="008618C2" w:rsidRDefault="009E3CD3" w:rsidP="007D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7FFE" w14:textId="5A99DF57" w:rsidR="009E3CD3" w:rsidRPr="008618C2" w:rsidRDefault="009E3CD3" w:rsidP="007D3EB9">
            <w:pPr>
              <w:rPr>
                <w:rFonts w:ascii="Times New Roman" w:hAnsi="Times New Roman" w:cs="Times New Roman"/>
              </w:rPr>
            </w:pPr>
            <w:r w:rsidRPr="00890F79">
              <w:rPr>
                <w:rFonts w:ascii="Times New Roman" w:hAnsi="Times New Roman" w:cs="Times New Roman"/>
                <w:sz w:val="24"/>
                <w:szCs w:val="24"/>
              </w:rPr>
              <w:t>S. Dariaus ir S. Girėno g. 4, Molėtai.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E978" w14:textId="0A13253E" w:rsidR="009E3CD3" w:rsidRPr="008618C2" w:rsidRDefault="009E3CD3" w:rsidP="007D3EB9">
            <w:pPr>
              <w:rPr>
                <w:rFonts w:ascii="Times New Roman" w:hAnsi="Times New Roman" w:cs="Times New Roman"/>
              </w:rPr>
            </w:pPr>
            <w:r w:rsidRPr="009C5D40">
              <w:rPr>
                <w:rFonts w:ascii="Times New Roman" w:hAnsi="Times New Roman" w:cs="Times New Roman"/>
              </w:rPr>
              <w:t>8-675-42488</w:t>
            </w:r>
          </w:p>
        </w:tc>
      </w:tr>
      <w:tr w:rsidR="009E3CD3" w14:paraId="26EF8BE7" w14:textId="77777777" w:rsidTr="009E3CD3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DC2D" w14:textId="2DD67F73" w:rsidR="009E3CD3" w:rsidRDefault="009E3CD3" w:rsidP="007D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5CFF" w14:textId="7E3E1167" w:rsidR="009E3CD3" w:rsidRDefault="009E3CD3" w:rsidP="007D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Mindūnų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9ABF" w14:textId="2E2E89F7" w:rsidR="009E3CD3" w:rsidRPr="00890F79" w:rsidRDefault="009E3CD3" w:rsidP="007D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Muziejaus g. 8 Mindūnų k.,LT-</w:t>
            </w:r>
            <w:r w:rsidRPr="00911C83">
              <w:rPr>
                <w:rFonts w:ascii="Times New Roman" w:hAnsi="Times New Roman" w:cs="Times New Roman"/>
              </w:rPr>
              <w:t>33202 Molėtų 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53FF" w14:textId="77777777" w:rsidR="009E3CD3" w:rsidRDefault="009E3CD3" w:rsidP="007D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8 383 48012</w:t>
            </w:r>
          </w:p>
          <w:p w14:paraId="5E95767D" w14:textId="74ED4B07" w:rsidR="009E3CD3" w:rsidRPr="009C5D40" w:rsidRDefault="009E3CD3" w:rsidP="007D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8 656 95657</w:t>
            </w:r>
          </w:p>
        </w:tc>
      </w:tr>
      <w:tr w:rsidR="009E3CD3" w14:paraId="7C394A89" w14:textId="77777777" w:rsidTr="009E3CD3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150C" w14:textId="22500047" w:rsidR="009E3CD3" w:rsidRDefault="009E3CD3" w:rsidP="007D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995E" w14:textId="4DCD455C" w:rsidR="009E3CD3" w:rsidRPr="008618C2" w:rsidRDefault="009E3CD3" w:rsidP="007D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Suginčių seniūnija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8164" w14:textId="1B90E7CD" w:rsidR="009E3CD3" w:rsidRPr="008618C2" w:rsidRDefault="009E3CD3" w:rsidP="007D3EB9">
            <w:pPr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  <w:color w:val="1A2B2E"/>
                <w:shd w:val="clear" w:color="auto" w:fill="FFFFFF"/>
              </w:rPr>
              <w:t xml:space="preserve">Darželio g. 1, </w:t>
            </w:r>
            <w:proofErr w:type="spellStart"/>
            <w:r w:rsidRPr="00BB1E55">
              <w:rPr>
                <w:rFonts w:ascii="Times New Roman" w:hAnsi="Times New Roman" w:cs="Times New Roman"/>
                <w:color w:val="1A2B2E"/>
                <w:shd w:val="clear" w:color="auto" w:fill="FFFFFF"/>
              </w:rPr>
              <w:t>Suginčiai</w:t>
            </w:r>
            <w:proofErr w:type="spellEnd"/>
            <w:r w:rsidRPr="00BB1E55">
              <w:rPr>
                <w:rFonts w:ascii="Times New Roman" w:hAnsi="Times New Roman" w:cs="Times New Roman"/>
                <w:color w:val="1A2B2E"/>
                <w:shd w:val="clear" w:color="auto" w:fill="FFFFFF"/>
              </w:rPr>
              <w:t>, LT-33334 Molėtų 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1A34" w14:textId="77777777" w:rsidR="009E3CD3" w:rsidRDefault="009E3CD3" w:rsidP="007D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8-383-56142</w:t>
            </w:r>
          </w:p>
          <w:p w14:paraId="205872D0" w14:textId="14F3FFF4" w:rsidR="009E3CD3" w:rsidRPr="008618C2" w:rsidRDefault="009E3CD3" w:rsidP="007D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8-656-95658</w:t>
            </w:r>
          </w:p>
        </w:tc>
      </w:tr>
      <w:tr w:rsidR="009E3CD3" w14:paraId="6C2596EB" w14:textId="77777777" w:rsidTr="009E3CD3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53B8" w14:textId="5E143613" w:rsidR="009E3CD3" w:rsidRDefault="009E3CD3" w:rsidP="007D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8DAF" w14:textId="030D9DE8" w:rsidR="009E3CD3" w:rsidRPr="00966DF3" w:rsidRDefault="009E3CD3" w:rsidP="007D3EB9">
            <w:pPr>
              <w:rPr>
                <w:rFonts w:ascii="Times New Roman" w:hAnsi="Times New Roman" w:cs="Times New Roman"/>
              </w:rPr>
            </w:pPr>
            <w:r w:rsidRPr="00966DF3">
              <w:rPr>
                <w:rFonts w:ascii="Times New Roman" w:hAnsi="Times New Roman" w:cs="Times New Roman"/>
              </w:rPr>
              <w:t xml:space="preserve">Videniškių </w:t>
            </w:r>
            <w:r w:rsidRPr="00966DF3">
              <w:rPr>
                <w:rFonts w:ascii="Times New Roman" w:hAnsi="Times New Roman" w:cs="Times New Roman"/>
              </w:rPr>
              <w:tab/>
            </w:r>
            <w:r w:rsidRPr="00966DF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9D2D" w14:textId="633F3BA9" w:rsidR="009E3CD3" w:rsidRPr="00966DF3" w:rsidRDefault="009E3CD3" w:rsidP="007D3EB9">
            <w:pPr>
              <w:rPr>
                <w:rFonts w:ascii="Times New Roman" w:hAnsi="Times New Roman" w:cs="Times New Roman"/>
              </w:rPr>
            </w:pPr>
            <w:r w:rsidRPr="00966DF3">
              <w:rPr>
                <w:rFonts w:ascii="Times New Roman" w:hAnsi="Times New Roman" w:cs="Times New Roman"/>
              </w:rPr>
              <w:t xml:space="preserve">Ramybės g. 3, </w:t>
            </w:r>
            <w:proofErr w:type="spellStart"/>
            <w:r w:rsidRPr="00966DF3">
              <w:rPr>
                <w:rFonts w:ascii="Times New Roman" w:hAnsi="Times New Roman" w:cs="Times New Roman"/>
              </w:rPr>
              <w:t>Videniškiai</w:t>
            </w:r>
            <w:proofErr w:type="spellEnd"/>
            <w:r w:rsidRPr="00966DF3">
              <w:rPr>
                <w:rFonts w:ascii="Times New Roman" w:hAnsi="Times New Roman" w:cs="Times New Roman"/>
              </w:rPr>
              <w:t>, LT-33293 Molėtų r.,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53CC" w14:textId="28BE234C" w:rsidR="009E3CD3" w:rsidRPr="00966DF3" w:rsidRDefault="009E3CD3" w:rsidP="007D3EB9">
            <w:pPr>
              <w:rPr>
                <w:rFonts w:ascii="Times New Roman" w:hAnsi="Times New Roman" w:cs="Times New Roman"/>
              </w:rPr>
            </w:pPr>
            <w:r w:rsidRPr="00966DF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966DF3">
              <w:rPr>
                <w:rFonts w:ascii="Times New Roman" w:hAnsi="Times New Roman" w:cs="Times New Roman"/>
              </w:rPr>
              <w:t>656</w:t>
            </w:r>
            <w:r>
              <w:rPr>
                <w:rFonts w:ascii="Times New Roman" w:hAnsi="Times New Roman" w:cs="Times New Roman"/>
              </w:rPr>
              <w:t>-</w:t>
            </w:r>
            <w:r w:rsidRPr="00966DF3">
              <w:rPr>
                <w:rFonts w:ascii="Times New Roman" w:hAnsi="Times New Roman" w:cs="Times New Roman"/>
              </w:rPr>
              <w:t>95659</w:t>
            </w:r>
          </w:p>
        </w:tc>
      </w:tr>
    </w:tbl>
    <w:p w14:paraId="21D2E001" w14:textId="77777777" w:rsidR="007D3EB9" w:rsidRDefault="007D3EB9"/>
    <w:sectPr w:rsidR="007D3E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ED"/>
    <w:rsid w:val="00292AFA"/>
    <w:rsid w:val="00500947"/>
    <w:rsid w:val="0059151D"/>
    <w:rsid w:val="00611A7B"/>
    <w:rsid w:val="006F0CD7"/>
    <w:rsid w:val="007C5A2C"/>
    <w:rsid w:val="007D3EB9"/>
    <w:rsid w:val="00854853"/>
    <w:rsid w:val="008618C2"/>
    <w:rsid w:val="00890F79"/>
    <w:rsid w:val="00911C83"/>
    <w:rsid w:val="0091798B"/>
    <w:rsid w:val="00966DF3"/>
    <w:rsid w:val="009C5D40"/>
    <w:rsid w:val="009E3CD3"/>
    <w:rsid w:val="00BB1E55"/>
    <w:rsid w:val="00CC58B0"/>
    <w:rsid w:val="00D867B6"/>
    <w:rsid w:val="00E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6F2C"/>
  <w15:chartTrackingRefBased/>
  <w15:docId w15:val="{2C91ACA8-B5EA-49F4-AF3E-347FAD9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5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E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Pacevičienė Aurelija</dc:creator>
  <cp:keywords/>
  <dc:description/>
  <cp:lastModifiedBy>Gintarė Zizienė</cp:lastModifiedBy>
  <cp:revision>3</cp:revision>
  <dcterms:created xsi:type="dcterms:W3CDTF">2022-02-03T07:40:00Z</dcterms:created>
  <dcterms:modified xsi:type="dcterms:W3CDTF">2022-02-03T07:47:00Z</dcterms:modified>
</cp:coreProperties>
</file>