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1830"/>
        <w:gridCol w:w="4966"/>
        <w:gridCol w:w="2268"/>
      </w:tblGrid>
      <w:tr w:rsidR="00CA424F" w14:paraId="58FE8A34" w14:textId="77777777" w:rsidTr="004D19B5"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42F7B" w14:textId="19B827F7" w:rsidR="00CA424F" w:rsidRPr="00B8434F" w:rsidRDefault="00027F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Lazdijų r. sav.</w:t>
            </w:r>
          </w:p>
        </w:tc>
      </w:tr>
      <w:tr w:rsidR="005F4911" w14:paraId="50C8240F" w14:textId="77777777" w:rsidTr="004D19B5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129450" w14:textId="77777777" w:rsidR="005F4911" w:rsidRPr="00B8434F" w:rsidRDefault="005F491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43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Eil. Nr.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D0622E" w14:textId="77777777" w:rsidR="005F4911" w:rsidRPr="00B8434F" w:rsidRDefault="005F491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43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Seniūnija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53637E" w14:textId="77777777" w:rsidR="005F4911" w:rsidRPr="00B8434F" w:rsidRDefault="005F491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43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Dalinimo vieta/adresas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0BB916" w14:textId="77777777" w:rsidR="005F4911" w:rsidRPr="00B8434F" w:rsidRDefault="005F491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43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Už  dalinimą atsakingo darbuotojo tel. </w:t>
            </w:r>
          </w:p>
        </w:tc>
      </w:tr>
      <w:tr w:rsidR="005F4911" w:rsidRPr="00DC4FA5" w14:paraId="51994624" w14:textId="77777777" w:rsidTr="004D19B5">
        <w:tc>
          <w:tcPr>
            <w:tcW w:w="5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1C2D97" w14:textId="77777777" w:rsidR="005F4911" w:rsidRPr="00DC4FA5" w:rsidRDefault="005F4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FA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DC10A" w14:textId="77777777" w:rsidR="005F4911" w:rsidRPr="00DC4FA5" w:rsidRDefault="005F4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FA5">
              <w:rPr>
                <w:rFonts w:ascii="Times New Roman" w:hAnsi="Times New Roman" w:cs="Times New Roman"/>
                <w:sz w:val="24"/>
                <w:szCs w:val="24"/>
              </w:rPr>
              <w:t>Lazdijų miesto</w:t>
            </w:r>
          </w:p>
        </w:tc>
        <w:tc>
          <w:tcPr>
            <w:tcW w:w="49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36589" w14:textId="77777777" w:rsidR="005F4911" w:rsidRPr="00DC4FA5" w:rsidRDefault="005F4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FA5">
              <w:rPr>
                <w:rFonts w:ascii="Times New Roman" w:hAnsi="Times New Roman" w:cs="Times New Roman"/>
                <w:sz w:val="24"/>
                <w:szCs w:val="24"/>
              </w:rPr>
              <w:t>Vilniaus g. 1, Lazdijai (savivaldybės pastate)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16B96" w14:textId="15A6EC71" w:rsidR="005F4911" w:rsidRPr="00DC4FA5" w:rsidRDefault="005F4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+370 696 89727</w:t>
            </w:r>
          </w:p>
        </w:tc>
      </w:tr>
      <w:tr w:rsidR="005F4911" w:rsidRPr="00DC4FA5" w14:paraId="17F038DB" w14:textId="77777777" w:rsidTr="004D19B5"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24A37B" w14:textId="77777777" w:rsidR="005F4911" w:rsidRPr="00DC4FA5" w:rsidRDefault="005F4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FA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05557" w14:textId="77777777" w:rsidR="005F4911" w:rsidRPr="00DC4FA5" w:rsidRDefault="005F4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FA5">
              <w:rPr>
                <w:rFonts w:ascii="Times New Roman" w:hAnsi="Times New Roman" w:cs="Times New Roman"/>
                <w:sz w:val="24"/>
                <w:szCs w:val="24"/>
              </w:rPr>
              <w:t xml:space="preserve">Lazdijų 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6B22A" w14:textId="77777777" w:rsidR="005F4911" w:rsidRPr="00DC4FA5" w:rsidRDefault="005F4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FA5">
              <w:rPr>
                <w:rFonts w:ascii="Times New Roman" w:hAnsi="Times New Roman" w:cs="Times New Roman"/>
                <w:sz w:val="24"/>
                <w:szCs w:val="24"/>
              </w:rPr>
              <w:t>Vilniaus g. 1, Lazdijai (savivaldybės pastate)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53647" w14:textId="77777777" w:rsidR="005F4911" w:rsidRPr="00DC4FA5" w:rsidRDefault="005F4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+370 614 76390</w:t>
            </w:r>
          </w:p>
        </w:tc>
      </w:tr>
      <w:tr w:rsidR="005F4911" w:rsidRPr="00DC4FA5" w14:paraId="10CC6783" w14:textId="77777777" w:rsidTr="004D19B5"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C1F515" w14:textId="77777777" w:rsidR="005F4911" w:rsidRPr="00DC4FA5" w:rsidRDefault="005F4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FA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42A6E" w14:textId="77777777" w:rsidR="005F4911" w:rsidRPr="00DC4FA5" w:rsidRDefault="005F4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FA5">
              <w:rPr>
                <w:rFonts w:ascii="Times New Roman" w:hAnsi="Times New Roman" w:cs="Times New Roman"/>
                <w:sz w:val="24"/>
                <w:szCs w:val="24"/>
              </w:rPr>
              <w:t>Būdviečio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C84EB" w14:textId="3643F850" w:rsidR="005F4911" w:rsidRPr="00DC4FA5" w:rsidRDefault="005F4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FA5">
              <w:rPr>
                <w:rFonts w:ascii="Times New Roman" w:hAnsi="Times New Roman" w:cs="Times New Roman"/>
                <w:sz w:val="24"/>
                <w:szCs w:val="24"/>
              </w:rPr>
              <w:t>Dzūkų g. 2, Dzūkų k., Būdviečio sen., Lazdijų r. sav. (seniūnijos administracinės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DC4FA5">
              <w:rPr>
                <w:rFonts w:ascii="Times New Roman" w:hAnsi="Times New Roman" w:cs="Times New Roman"/>
                <w:sz w:val="24"/>
                <w:szCs w:val="24"/>
              </w:rPr>
              <w:t xml:space="preserve"> patalpose)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CD961" w14:textId="77777777" w:rsidR="005F4911" w:rsidRPr="00DC4FA5" w:rsidRDefault="005F4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+370 682 43022</w:t>
            </w:r>
          </w:p>
        </w:tc>
      </w:tr>
      <w:tr w:rsidR="005F4911" w:rsidRPr="00DC4FA5" w14:paraId="2607E3F9" w14:textId="77777777" w:rsidTr="004D19B5">
        <w:tc>
          <w:tcPr>
            <w:tcW w:w="5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ABB714" w14:textId="77777777" w:rsidR="005F4911" w:rsidRPr="00DC4FA5" w:rsidRDefault="005F4911" w:rsidP="00CC2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FA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B2D5E" w14:textId="77777777" w:rsidR="005F4911" w:rsidRPr="00DC4FA5" w:rsidRDefault="005F4911" w:rsidP="00CC2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FA5">
              <w:rPr>
                <w:rFonts w:ascii="Times New Roman" w:hAnsi="Times New Roman" w:cs="Times New Roman"/>
                <w:sz w:val="24"/>
                <w:szCs w:val="24"/>
              </w:rPr>
              <w:t>Krosnos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84459" w14:textId="62399261" w:rsidR="005F4911" w:rsidRPr="00DC4FA5" w:rsidRDefault="005F4911" w:rsidP="00CC2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Alytaus g. 57, </w:t>
            </w:r>
            <w:r w:rsidRPr="00DC4FA5">
              <w:rPr>
                <w:rFonts w:ascii="Times New Roman" w:hAnsi="Times New Roman" w:cs="Times New Roman"/>
                <w:sz w:val="24"/>
                <w:szCs w:val="24"/>
              </w:rPr>
              <w:t>Krosnos mstl., Krosnos sen., Lazdijų r. sav. (Krosnos bendruomenės socialinių paslaugų centre „</w:t>
            </w:r>
            <w:proofErr w:type="spellStart"/>
            <w:r w:rsidRPr="00DC4FA5">
              <w:rPr>
                <w:rFonts w:ascii="Times New Roman" w:hAnsi="Times New Roman" w:cs="Times New Roman"/>
                <w:sz w:val="24"/>
                <w:szCs w:val="24"/>
              </w:rPr>
              <w:t>Sūrava</w:t>
            </w:r>
            <w:proofErr w:type="spellEnd"/>
            <w:r w:rsidRPr="00DC4FA5">
              <w:rPr>
                <w:rFonts w:ascii="Times New Roman" w:hAnsi="Times New Roman" w:cs="Times New Roman"/>
                <w:sz w:val="24"/>
                <w:szCs w:val="24"/>
              </w:rPr>
              <w:t>“)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DFF4D" w14:textId="38F0A36E" w:rsidR="005F4911" w:rsidRPr="00DC4FA5" w:rsidRDefault="005F4911" w:rsidP="00CC2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+370 682 43022</w:t>
            </w:r>
          </w:p>
        </w:tc>
      </w:tr>
      <w:tr w:rsidR="005F4911" w:rsidRPr="00DC4FA5" w14:paraId="5686236D" w14:textId="77777777" w:rsidTr="004D19B5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C18760" w14:textId="77777777" w:rsidR="005F4911" w:rsidRPr="00DC4FA5" w:rsidRDefault="005F4911" w:rsidP="00CC2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FA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31F06" w14:textId="77777777" w:rsidR="005F4911" w:rsidRPr="00DC4FA5" w:rsidRDefault="005F4911" w:rsidP="00CC2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FA5">
              <w:rPr>
                <w:rFonts w:ascii="Times New Roman" w:hAnsi="Times New Roman" w:cs="Times New Roman"/>
                <w:sz w:val="24"/>
                <w:szCs w:val="24"/>
              </w:rPr>
              <w:t>Šeštokų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A2F61" w14:textId="20667279" w:rsidR="005F4911" w:rsidRPr="00DC4FA5" w:rsidRDefault="005F4911" w:rsidP="00CC2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FA5">
              <w:rPr>
                <w:rFonts w:ascii="Times New Roman" w:hAnsi="Times New Roman" w:cs="Times New Roman"/>
                <w:sz w:val="24"/>
                <w:szCs w:val="24"/>
              </w:rPr>
              <w:t>Dzūkų g. 19, Šeštok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ų mstl.</w:t>
            </w:r>
            <w:r w:rsidRPr="00DC4F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Šeštokų sen., </w:t>
            </w:r>
            <w:r w:rsidRPr="00DC4FA5">
              <w:rPr>
                <w:rFonts w:ascii="Times New Roman" w:hAnsi="Times New Roman" w:cs="Times New Roman"/>
                <w:sz w:val="24"/>
                <w:szCs w:val="24"/>
              </w:rPr>
              <w:t>Lazdijų r. sav. (viešajai įstaigai Lazdijų kultūros centrui priklausančio pastato I aukšto fojė)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A14A1" w14:textId="7EE63BF8" w:rsidR="005F4911" w:rsidRPr="00DC4FA5" w:rsidRDefault="005F4911" w:rsidP="00CC2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+370 665 52125</w:t>
            </w:r>
          </w:p>
        </w:tc>
      </w:tr>
      <w:tr w:rsidR="005F4911" w:rsidRPr="00DC4FA5" w14:paraId="487565A4" w14:textId="77777777" w:rsidTr="004D19B5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9FC9D" w14:textId="77777777" w:rsidR="005F4911" w:rsidRPr="00DC4FA5" w:rsidRDefault="005F4911" w:rsidP="00CC2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FA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D0214" w14:textId="77777777" w:rsidR="005F4911" w:rsidRPr="00DC4FA5" w:rsidRDefault="005F4911" w:rsidP="00CC2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FA5">
              <w:rPr>
                <w:rFonts w:ascii="Times New Roman" w:hAnsi="Times New Roman" w:cs="Times New Roman"/>
                <w:sz w:val="24"/>
                <w:szCs w:val="24"/>
              </w:rPr>
              <w:t>Šventežerio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59A9A" w14:textId="354F0793" w:rsidR="005F4911" w:rsidRPr="00DC4FA5" w:rsidRDefault="005F4911" w:rsidP="00CC2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Simno</w:t>
            </w:r>
            <w:r w:rsidRPr="00DC4FA5">
              <w:rPr>
                <w:rFonts w:ascii="Times New Roman" w:hAnsi="Times New Roman" w:cs="Times New Roman"/>
                <w:sz w:val="24"/>
                <w:szCs w:val="24"/>
              </w:rPr>
              <w:t xml:space="preserve"> g.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C4FA5">
              <w:rPr>
                <w:rFonts w:ascii="Times New Roman" w:hAnsi="Times New Roman" w:cs="Times New Roman"/>
                <w:sz w:val="24"/>
                <w:szCs w:val="24"/>
              </w:rPr>
              <w:t>, Šventežer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io mstl., Šventežerio sen.,</w:t>
            </w:r>
            <w:r w:rsidRPr="00DC4FA5">
              <w:rPr>
                <w:rFonts w:ascii="Times New Roman" w:hAnsi="Times New Roman" w:cs="Times New Roman"/>
                <w:sz w:val="24"/>
                <w:szCs w:val="24"/>
              </w:rPr>
              <w:t xml:space="preserve"> Lazdijų r. sav. (seniūnijos administracinės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DC4FA5">
              <w:rPr>
                <w:rFonts w:ascii="Times New Roman" w:hAnsi="Times New Roman" w:cs="Times New Roman"/>
                <w:sz w:val="24"/>
                <w:szCs w:val="24"/>
              </w:rPr>
              <w:t xml:space="preserve"> patalpose)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68767" w14:textId="77777777" w:rsidR="005F4911" w:rsidRPr="00DC4FA5" w:rsidRDefault="005F4911" w:rsidP="00CC2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+370 612 69224</w:t>
            </w:r>
          </w:p>
        </w:tc>
      </w:tr>
      <w:tr w:rsidR="005F4911" w:rsidRPr="00DC4FA5" w14:paraId="52E86469" w14:textId="77777777" w:rsidTr="004D19B5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63B57" w14:textId="24889C5B" w:rsidR="005F4911" w:rsidRPr="00DC4FA5" w:rsidRDefault="005F4911" w:rsidP="00CC2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C4F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F3752" w14:textId="77777777" w:rsidR="005F4911" w:rsidRPr="00DC4FA5" w:rsidRDefault="005F4911" w:rsidP="00CC2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FA5">
              <w:rPr>
                <w:rFonts w:ascii="Times New Roman" w:hAnsi="Times New Roman" w:cs="Times New Roman"/>
                <w:sz w:val="24"/>
                <w:szCs w:val="24"/>
              </w:rPr>
              <w:t>Seirijų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A1FE8" w14:textId="33E254CA" w:rsidR="005F4911" w:rsidRPr="00DC4FA5" w:rsidRDefault="005F4911" w:rsidP="00CC2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FA5">
              <w:rPr>
                <w:rFonts w:ascii="Times New Roman" w:hAnsi="Times New Roman" w:cs="Times New Roman"/>
                <w:sz w:val="24"/>
                <w:szCs w:val="24"/>
              </w:rPr>
              <w:t>Vytauto g. 44, Seirij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ų mstl.</w:t>
            </w:r>
            <w:r w:rsidRPr="00DC4F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Seirijų sen., </w:t>
            </w:r>
            <w:r w:rsidRPr="00DC4FA5">
              <w:rPr>
                <w:rFonts w:ascii="Times New Roman" w:hAnsi="Times New Roman" w:cs="Times New Roman"/>
                <w:sz w:val="24"/>
                <w:szCs w:val="24"/>
              </w:rPr>
              <w:t>Lazdijų r. sav. (seniūnijos administracinės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DC4FA5">
              <w:rPr>
                <w:rFonts w:ascii="Times New Roman" w:hAnsi="Times New Roman" w:cs="Times New Roman"/>
                <w:sz w:val="24"/>
                <w:szCs w:val="24"/>
              </w:rPr>
              <w:t xml:space="preserve"> patalpose)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1F031" w14:textId="77777777" w:rsidR="005F4911" w:rsidRPr="00DC4FA5" w:rsidRDefault="005F4911" w:rsidP="00CC2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+370 620 30159</w:t>
            </w:r>
          </w:p>
        </w:tc>
      </w:tr>
      <w:tr w:rsidR="005F4911" w:rsidRPr="00DC4FA5" w14:paraId="365400DE" w14:textId="77777777" w:rsidTr="004D19B5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0FD77" w14:textId="5BD3EF7B" w:rsidR="005F4911" w:rsidRPr="00DC4FA5" w:rsidRDefault="005F4911" w:rsidP="00D86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FA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89897" w14:textId="77777777" w:rsidR="005F4911" w:rsidRPr="00DC4FA5" w:rsidRDefault="005F4911" w:rsidP="00D86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FA5">
              <w:rPr>
                <w:rFonts w:ascii="Times New Roman" w:hAnsi="Times New Roman" w:cs="Times New Roman"/>
                <w:sz w:val="24"/>
                <w:szCs w:val="24"/>
              </w:rPr>
              <w:t>Noragėlių</w:t>
            </w:r>
            <w:proofErr w:type="spellEnd"/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2DB4F" w14:textId="0CDBA0AD" w:rsidR="005F4911" w:rsidRPr="00DC4FA5" w:rsidRDefault="005F4911" w:rsidP="00D86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FA5">
              <w:rPr>
                <w:rFonts w:ascii="Times New Roman" w:hAnsi="Times New Roman" w:cs="Times New Roman"/>
                <w:sz w:val="24"/>
                <w:szCs w:val="24"/>
              </w:rPr>
              <w:t xml:space="preserve">Liepų g. 2, </w:t>
            </w:r>
            <w:proofErr w:type="spellStart"/>
            <w:r w:rsidRPr="00DC4FA5">
              <w:rPr>
                <w:rFonts w:ascii="Times New Roman" w:hAnsi="Times New Roman" w:cs="Times New Roman"/>
                <w:sz w:val="24"/>
                <w:szCs w:val="24"/>
              </w:rPr>
              <w:t>Noragėlių</w:t>
            </w:r>
            <w:proofErr w:type="spellEnd"/>
            <w:r w:rsidRPr="00DC4FA5">
              <w:rPr>
                <w:rFonts w:ascii="Times New Roman" w:hAnsi="Times New Roman" w:cs="Times New Roman"/>
                <w:sz w:val="24"/>
                <w:szCs w:val="24"/>
              </w:rPr>
              <w:t xml:space="preserve"> k., </w:t>
            </w:r>
            <w:proofErr w:type="spellStart"/>
            <w:r w:rsidRPr="00DC4FA5">
              <w:rPr>
                <w:rFonts w:ascii="Times New Roman" w:hAnsi="Times New Roman" w:cs="Times New Roman"/>
                <w:sz w:val="24"/>
                <w:szCs w:val="24"/>
              </w:rPr>
              <w:t>Noragėlių</w:t>
            </w:r>
            <w:proofErr w:type="spellEnd"/>
            <w:r w:rsidRPr="00DC4FA5">
              <w:rPr>
                <w:rFonts w:ascii="Times New Roman" w:hAnsi="Times New Roman" w:cs="Times New Roman"/>
                <w:sz w:val="24"/>
                <w:szCs w:val="24"/>
              </w:rPr>
              <w:t xml:space="preserve"> sen., Lazdijų r. sav. (seniūnijos administracinės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DC4FA5">
              <w:rPr>
                <w:rFonts w:ascii="Times New Roman" w:hAnsi="Times New Roman" w:cs="Times New Roman"/>
                <w:sz w:val="24"/>
                <w:szCs w:val="24"/>
              </w:rPr>
              <w:t xml:space="preserve"> patalpose)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5553E" w14:textId="77777777" w:rsidR="005F4911" w:rsidRPr="00DC4FA5" w:rsidRDefault="005F4911" w:rsidP="00D86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+370 614 96263</w:t>
            </w:r>
          </w:p>
        </w:tc>
      </w:tr>
      <w:tr w:rsidR="005F4911" w:rsidRPr="00DC4FA5" w14:paraId="4AD7150F" w14:textId="77777777" w:rsidTr="004D19B5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21A37" w14:textId="7F940C7B" w:rsidR="005F4911" w:rsidRPr="00DC4FA5" w:rsidRDefault="005F4911" w:rsidP="00D86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FA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49A73" w14:textId="77777777" w:rsidR="005F4911" w:rsidRPr="00DC4FA5" w:rsidRDefault="005F4911" w:rsidP="00D86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FA5">
              <w:rPr>
                <w:rFonts w:ascii="Times New Roman" w:hAnsi="Times New Roman" w:cs="Times New Roman"/>
                <w:sz w:val="24"/>
                <w:szCs w:val="24"/>
              </w:rPr>
              <w:t xml:space="preserve">Veisiejų 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63241" w14:textId="60AFD7C6" w:rsidR="005F4911" w:rsidRPr="00DC4FA5" w:rsidRDefault="005F4911" w:rsidP="00D86FE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Santarvės</w:t>
            </w:r>
            <w:r w:rsidRPr="00DC4FA5">
              <w:rPr>
                <w:rFonts w:ascii="Times New Roman" w:hAnsi="Times New Roman" w:cs="Times New Roman"/>
                <w:sz w:val="24"/>
                <w:szCs w:val="24"/>
              </w:rPr>
              <w:t xml:space="preserve"> g.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C4FA5">
              <w:rPr>
                <w:rFonts w:ascii="Times New Roman" w:hAnsi="Times New Roman" w:cs="Times New Roman"/>
                <w:sz w:val="24"/>
                <w:szCs w:val="24"/>
              </w:rPr>
              <w:t>, Veisiej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ų mstl.</w:t>
            </w:r>
            <w:r w:rsidRPr="00DC4F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Veisiejų sen.,</w:t>
            </w:r>
            <w:r w:rsidRPr="00DC4FA5">
              <w:rPr>
                <w:rFonts w:ascii="Times New Roman" w:hAnsi="Times New Roman" w:cs="Times New Roman"/>
                <w:sz w:val="24"/>
                <w:szCs w:val="24"/>
              </w:rPr>
              <w:t xml:space="preserve"> Lazdijų r. sav. (seniūnijos administracinės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DC4FA5">
              <w:rPr>
                <w:rFonts w:ascii="Times New Roman" w:hAnsi="Times New Roman" w:cs="Times New Roman"/>
                <w:sz w:val="24"/>
                <w:szCs w:val="24"/>
              </w:rPr>
              <w:t xml:space="preserve"> patalpose)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389B8" w14:textId="77777777" w:rsidR="005F4911" w:rsidRPr="00DC4FA5" w:rsidRDefault="005F4911" w:rsidP="00D86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+370 620 46498</w:t>
            </w:r>
          </w:p>
        </w:tc>
      </w:tr>
      <w:tr w:rsidR="005F4911" w:rsidRPr="00DC4FA5" w14:paraId="6E295755" w14:textId="77777777" w:rsidTr="004D19B5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FC9A6" w14:textId="0C4C351C" w:rsidR="005F4911" w:rsidRPr="00DC4FA5" w:rsidRDefault="005F4911" w:rsidP="00D86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FA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7C00A" w14:textId="77777777" w:rsidR="005F4911" w:rsidRPr="00DC4FA5" w:rsidRDefault="005F4911" w:rsidP="00D86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FA5">
              <w:rPr>
                <w:rFonts w:ascii="Times New Roman" w:hAnsi="Times New Roman" w:cs="Times New Roman"/>
                <w:sz w:val="24"/>
                <w:szCs w:val="24"/>
              </w:rPr>
              <w:t>Kapčiamiesčio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F3E90" w14:textId="54F5B958" w:rsidR="005F4911" w:rsidRPr="00DC4FA5" w:rsidRDefault="005F4911" w:rsidP="00D86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FA5">
              <w:rPr>
                <w:rFonts w:ascii="Times New Roman" w:hAnsi="Times New Roman" w:cs="Times New Roman"/>
                <w:sz w:val="24"/>
                <w:szCs w:val="24"/>
              </w:rPr>
              <w:t>Taikos g. 11, Kapčiamiestyje, Lazdijų r. sav. (seniūnijos administracinės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DC4FA5">
              <w:rPr>
                <w:rFonts w:ascii="Times New Roman" w:hAnsi="Times New Roman" w:cs="Times New Roman"/>
                <w:sz w:val="24"/>
                <w:szCs w:val="24"/>
              </w:rPr>
              <w:t xml:space="preserve"> patalpose)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BA1C1" w14:textId="77777777" w:rsidR="005F4911" w:rsidRPr="00DC4FA5" w:rsidRDefault="005F4911" w:rsidP="00D86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+370 620 75672</w:t>
            </w:r>
          </w:p>
        </w:tc>
      </w:tr>
      <w:tr w:rsidR="005F4911" w:rsidRPr="00DC4FA5" w14:paraId="0052AAD4" w14:textId="77777777" w:rsidTr="004D19B5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83923" w14:textId="6BA758A9" w:rsidR="005F4911" w:rsidRPr="00DC4FA5" w:rsidRDefault="005F4911" w:rsidP="00962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FA5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4C4DD" w14:textId="77777777" w:rsidR="005F4911" w:rsidRPr="00DC4FA5" w:rsidRDefault="005F4911" w:rsidP="00962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FA5">
              <w:rPr>
                <w:rFonts w:ascii="Times New Roman" w:hAnsi="Times New Roman" w:cs="Times New Roman"/>
                <w:sz w:val="24"/>
                <w:szCs w:val="24"/>
              </w:rPr>
              <w:t>Kučiūnų</w:t>
            </w:r>
            <w:proofErr w:type="spellEnd"/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12142" w14:textId="77777777" w:rsidR="005F4911" w:rsidRPr="00DC4FA5" w:rsidRDefault="005F4911" w:rsidP="00962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FA5">
              <w:rPr>
                <w:rFonts w:ascii="Times New Roman" w:hAnsi="Times New Roman" w:cs="Times New Roman"/>
                <w:sz w:val="24"/>
                <w:szCs w:val="24"/>
              </w:rPr>
              <w:t xml:space="preserve">Vilties g. 4, </w:t>
            </w:r>
            <w:proofErr w:type="spellStart"/>
            <w:r w:rsidRPr="00DC4FA5">
              <w:rPr>
                <w:rFonts w:ascii="Times New Roman" w:hAnsi="Times New Roman" w:cs="Times New Roman"/>
                <w:sz w:val="24"/>
                <w:szCs w:val="24"/>
              </w:rPr>
              <w:t>Kučiūnų</w:t>
            </w:r>
            <w:proofErr w:type="spellEnd"/>
            <w:r w:rsidRPr="00DC4FA5">
              <w:rPr>
                <w:rFonts w:ascii="Times New Roman" w:hAnsi="Times New Roman" w:cs="Times New Roman"/>
                <w:sz w:val="24"/>
                <w:szCs w:val="24"/>
              </w:rPr>
              <w:t xml:space="preserve"> k., </w:t>
            </w:r>
            <w:proofErr w:type="spellStart"/>
            <w:r w:rsidRPr="00DC4FA5">
              <w:rPr>
                <w:rFonts w:ascii="Times New Roman" w:hAnsi="Times New Roman" w:cs="Times New Roman"/>
                <w:sz w:val="24"/>
                <w:szCs w:val="24"/>
              </w:rPr>
              <w:t>Kučiūnų</w:t>
            </w:r>
            <w:proofErr w:type="spellEnd"/>
            <w:r w:rsidRPr="00DC4FA5">
              <w:rPr>
                <w:rFonts w:ascii="Times New Roman" w:hAnsi="Times New Roman" w:cs="Times New Roman"/>
                <w:sz w:val="24"/>
                <w:szCs w:val="24"/>
              </w:rPr>
              <w:t xml:space="preserve"> sen., Lazdijų r. sav. (viešajai įstaigai Lazdijų kultūros centrui priklausančio pastato I aukšte)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1D7DB" w14:textId="3F596005" w:rsidR="005F4911" w:rsidRPr="00DC4FA5" w:rsidRDefault="005F4911" w:rsidP="00962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+370 620 75672</w:t>
            </w:r>
          </w:p>
        </w:tc>
      </w:tr>
    </w:tbl>
    <w:p w14:paraId="7E703851" w14:textId="77777777" w:rsidR="007125E8" w:rsidRPr="00DC4FA5" w:rsidRDefault="007125E8">
      <w:pPr>
        <w:rPr>
          <w:rFonts w:ascii="Times New Roman" w:hAnsi="Times New Roman" w:cs="Times New Roman"/>
          <w:sz w:val="24"/>
          <w:szCs w:val="24"/>
        </w:rPr>
      </w:pPr>
    </w:p>
    <w:sectPr w:rsidR="007125E8" w:rsidRPr="00DC4FA5" w:rsidSect="006D084D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5A3"/>
    <w:rsid w:val="00027FF5"/>
    <w:rsid w:val="00121C51"/>
    <w:rsid w:val="00143405"/>
    <w:rsid w:val="001679EC"/>
    <w:rsid w:val="00247FAF"/>
    <w:rsid w:val="003561B4"/>
    <w:rsid w:val="003A03E1"/>
    <w:rsid w:val="003C237B"/>
    <w:rsid w:val="003D1B64"/>
    <w:rsid w:val="004872C7"/>
    <w:rsid w:val="004C1006"/>
    <w:rsid w:val="004D19B5"/>
    <w:rsid w:val="00515F89"/>
    <w:rsid w:val="005F4911"/>
    <w:rsid w:val="005F49E3"/>
    <w:rsid w:val="00602465"/>
    <w:rsid w:val="00656920"/>
    <w:rsid w:val="0068080D"/>
    <w:rsid w:val="006D084D"/>
    <w:rsid w:val="006D133A"/>
    <w:rsid w:val="006F7AAF"/>
    <w:rsid w:val="007125E8"/>
    <w:rsid w:val="007363ED"/>
    <w:rsid w:val="0082025B"/>
    <w:rsid w:val="00945DBC"/>
    <w:rsid w:val="00952323"/>
    <w:rsid w:val="00962AAB"/>
    <w:rsid w:val="009C47F8"/>
    <w:rsid w:val="00A45885"/>
    <w:rsid w:val="00B0674A"/>
    <w:rsid w:val="00B841C2"/>
    <w:rsid w:val="00B8434F"/>
    <w:rsid w:val="00BD63A0"/>
    <w:rsid w:val="00C328DC"/>
    <w:rsid w:val="00C96CD5"/>
    <w:rsid w:val="00CA424F"/>
    <w:rsid w:val="00CC29FC"/>
    <w:rsid w:val="00D64D39"/>
    <w:rsid w:val="00D86FEA"/>
    <w:rsid w:val="00DC4FA5"/>
    <w:rsid w:val="00DC7A64"/>
    <w:rsid w:val="00DD1F1D"/>
    <w:rsid w:val="00F6689C"/>
    <w:rsid w:val="00FC25A3"/>
    <w:rsid w:val="00FE3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98F70"/>
  <w15:chartTrackingRefBased/>
  <w15:docId w15:val="{154D6B47-1EA5-4BFB-9FE6-41AE09798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FC25A3"/>
    <w:pPr>
      <w:spacing w:after="0" w:line="240" w:lineRule="auto"/>
    </w:pPr>
    <w:rPr>
      <w:rFonts w:ascii="Calibri" w:hAnsi="Calibri" w:cs="Calibri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62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951</Words>
  <Characters>543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Gitana Juskauskiene</dc:creator>
  <cp:keywords/>
  <dc:description/>
  <cp:lastModifiedBy>Gitana Juškauskienė</cp:lastModifiedBy>
  <cp:revision>8</cp:revision>
  <dcterms:created xsi:type="dcterms:W3CDTF">2022-02-09T09:28:00Z</dcterms:created>
  <dcterms:modified xsi:type="dcterms:W3CDTF">2022-02-09T09:34:00Z</dcterms:modified>
</cp:coreProperties>
</file>