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05D41BD4" w:rsidR="00B540F6" w:rsidRPr="00723AD4" w:rsidRDefault="00F63BC5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Kupiškio</w:t>
            </w:r>
            <w:r w:rsidR="0046012A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6E4D52">
              <w:rPr>
                <w:rFonts w:eastAsia="Times New Roman" w:cs="Times New Roman"/>
                <w:b/>
                <w:bCs/>
                <w:sz w:val="22"/>
              </w:rPr>
              <w:t>rajono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F63BC5" w:rsidRPr="00B540F6" w14:paraId="204E361C" w14:textId="77777777" w:rsidTr="00AD2965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F63BC5" w:rsidRPr="00B540F6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367084F6" w:rsidR="00F63BC5" w:rsidRPr="00440D24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Alizava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703A6A42" w:rsidR="00F63BC5" w:rsidRPr="00440D24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B</w:t>
            </w:r>
            <w:r w:rsidR="00FF6BB7">
              <w:rPr>
                <w:rFonts w:cs="Times New Roman"/>
                <w:color w:val="000000"/>
                <w:szCs w:val="24"/>
              </w:rPr>
              <w:t>e</w:t>
            </w:r>
            <w:bookmarkStart w:id="0" w:name="_GoBack"/>
            <w:bookmarkEnd w:id="0"/>
            <w:r w:rsidRPr="00440D24">
              <w:rPr>
                <w:rFonts w:cs="Times New Roman"/>
                <w:color w:val="000000"/>
                <w:szCs w:val="24"/>
              </w:rPr>
              <w:t>rželių g.1, Alizava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2CF02014" w:rsidR="00F63BC5" w:rsidRPr="00440D24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Erika Petronienė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396B7B68" w:rsidR="00F63BC5" w:rsidRPr="00440D24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861888294</w:t>
            </w:r>
          </w:p>
        </w:tc>
      </w:tr>
      <w:tr w:rsidR="00F63BC5" w:rsidRPr="00B540F6" w14:paraId="2FD3ACDF" w14:textId="77777777" w:rsidTr="00AD2965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E323" w14:textId="4122E0D7" w:rsidR="00F63BC5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9DA4" w14:textId="5DB31323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Noriūnai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73F1" w14:textId="13B7BE54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Sodų g.1, Noriūnai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DCD0" w14:textId="1CD32622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Sandra Kirkilienė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F92" w14:textId="7431A4F6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861888431</w:t>
            </w:r>
          </w:p>
        </w:tc>
      </w:tr>
      <w:tr w:rsidR="00F63BC5" w:rsidRPr="00B540F6" w14:paraId="4EFB1B6A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3AC" w14:textId="2CCFD9FF" w:rsidR="00F63BC5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8125" w14:textId="1CB1E71A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Subačius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4E9B" w14:textId="23C0AFB4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Aukštaičių a.13, Subačius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085" w14:textId="43C694DA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Rima Ragauskienė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A7C" w14:textId="78C3441D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861888964</w:t>
            </w:r>
          </w:p>
        </w:tc>
      </w:tr>
      <w:tr w:rsidR="00F63BC5" w:rsidRPr="00B540F6" w14:paraId="74922D5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691" w14:textId="1730B080" w:rsidR="00F63BC5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23" w14:textId="3894D138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Šimonys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EBFA" w14:textId="53EDB2B1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Skapiškis g. 6, Šimonys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9CA1" w14:textId="035CB9B7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 xml:space="preserve">Laima </w:t>
            </w:r>
            <w:proofErr w:type="spellStart"/>
            <w:r w:rsidRPr="00440D24">
              <w:rPr>
                <w:rFonts w:cs="Times New Roman"/>
                <w:color w:val="000000"/>
                <w:szCs w:val="24"/>
              </w:rPr>
              <w:t>Bubinienė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8EB" w14:textId="0DF1BEF8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861888969</w:t>
            </w:r>
          </w:p>
        </w:tc>
      </w:tr>
      <w:tr w:rsidR="00F63BC5" w:rsidRPr="00B540F6" w14:paraId="5CC86F28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F874" w14:textId="29262C2F" w:rsidR="00F63BC5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71F3" w14:textId="149781E2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Skapiškis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6233" w14:textId="28353BE8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Varpo a.4, Skapiškis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2016" w14:textId="6C7D5A5A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 xml:space="preserve">Valė </w:t>
            </w:r>
            <w:proofErr w:type="spellStart"/>
            <w:r w:rsidRPr="00440D24">
              <w:rPr>
                <w:rFonts w:cs="Times New Roman"/>
                <w:color w:val="000000"/>
                <w:szCs w:val="24"/>
              </w:rPr>
              <w:t>Vaičikauskienė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B2A7" w14:textId="3D9BF2C6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861888547</w:t>
            </w:r>
          </w:p>
        </w:tc>
      </w:tr>
      <w:tr w:rsidR="00F63BC5" w:rsidRPr="00B540F6" w14:paraId="6E1C6994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362C" w14:textId="326C3415" w:rsidR="00F63BC5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2375" w14:textId="58058F48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Kupiškio miesto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0170" w14:textId="6F4FF779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Gedimino g.1a</w:t>
            </w:r>
            <w:r w:rsidR="00440D24">
              <w:rPr>
                <w:rFonts w:cs="Times New Roman"/>
                <w:color w:val="000000"/>
                <w:szCs w:val="24"/>
              </w:rPr>
              <w:t>, Kupiškis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1FE4" w14:textId="1A22E909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 xml:space="preserve">Jolita </w:t>
            </w:r>
            <w:proofErr w:type="spellStart"/>
            <w:r w:rsidRPr="00440D24">
              <w:rPr>
                <w:rFonts w:cs="Times New Roman"/>
                <w:color w:val="000000"/>
                <w:szCs w:val="24"/>
              </w:rPr>
              <w:t>Gigienė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77EC" w14:textId="2914CB91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860614837</w:t>
            </w:r>
          </w:p>
        </w:tc>
      </w:tr>
      <w:tr w:rsidR="00F63BC5" w:rsidRPr="00B540F6" w14:paraId="571C4EA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5AAE" w14:textId="1543C2B7" w:rsidR="00F63BC5" w:rsidRDefault="00F63BC5" w:rsidP="00F63BC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A5B8" w14:textId="26B5B954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Kupiškio rajono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5BE4" w14:textId="4CD45CBE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Gedimino g.1a</w:t>
            </w:r>
            <w:r w:rsidR="00440D24">
              <w:rPr>
                <w:rFonts w:cs="Times New Roman"/>
                <w:color w:val="000000"/>
                <w:szCs w:val="24"/>
              </w:rPr>
              <w:t>, Kupiškis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D75A" w14:textId="31D44B14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 xml:space="preserve">Jolita </w:t>
            </w:r>
            <w:proofErr w:type="spellStart"/>
            <w:r w:rsidRPr="00440D24">
              <w:rPr>
                <w:rFonts w:cs="Times New Roman"/>
                <w:color w:val="000000"/>
                <w:szCs w:val="24"/>
              </w:rPr>
              <w:t>Gigienė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60E7" w14:textId="1944BEED" w:rsidR="00F63BC5" w:rsidRPr="00440D24" w:rsidRDefault="00F63BC5" w:rsidP="00F63BC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0D24">
              <w:rPr>
                <w:rFonts w:cs="Times New Roman"/>
                <w:color w:val="000000"/>
                <w:szCs w:val="24"/>
              </w:rPr>
              <w:t>860614837</w:t>
            </w:r>
          </w:p>
        </w:tc>
      </w:tr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342779"/>
    <w:rsid w:val="0042170C"/>
    <w:rsid w:val="00426FD0"/>
    <w:rsid w:val="00440D24"/>
    <w:rsid w:val="0046012A"/>
    <w:rsid w:val="004E44A8"/>
    <w:rsid w:val="005E15A7"/>
    <w:rsid w:val="006E4D52"/>
    <w:rsid w:val="00842F30"/>
    <w:rsid w:val="009413BD"/>
    <w:rsid w:val="00AD2965"/>
    <w:rsid w:val="00AF6C26"/>
    <w:rsid w:val="00B540F6"/>
    <w:rsid w:val="00C306CA"/>
    <w:rsid w:val="00D235DC"/>
    <w:rsid w:val="00DC3B9E"/>
    <w:rsid w:val="00F63BC5"/>
    <w:rsid w:val="00F7431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4</cp:revision>
  <dcterms:created xsi:type="dcterms:W3CDTF">2019-04-16T10:40:00Z</dcterms:created>
  <dcterms:modified xsi:type="dcterms:W3CDTF">2019-04-16T10:42:00Z</dcterms:modified>
</cp:coreProperties>
</file>