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32FE6E17" w:rsidR="00B540F6" w:rsidRPr="00723AD4" w:rsidRDefault="0042170C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Klaipėdos miesto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B540F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42170C" w:rsidRPr="00B540F6" w14:paraId="204E361C" w14:textId="77777777" w:rsidTr="0047561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42170C" w:rsidRPr="00B540F6" w:rsidRDefault="0042170C" w:rsidP="0042170C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bookmarkStart w:id="0" w:name="_GoBack" w:colFirst="1" w:colLast="4"/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0F27FF9B" w:rsidR="0042170C" w:rsidRPr="00DC3B9E" w:rsidRDefault="0042170C" w:rsidP="0042170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DC3B9E">
              <w:rPr>
                <w:rFonts w:cs="Times New Roman"/>
                <w:color w:val="000000"/>
                <w:szCs w:val="24"/>
              </w:rPr>
              <w:t>Klaipėdos miestas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7A558019" w:rsidR="0042170C" w:rsidRPr="00DC3B9E" w:rsidRDefault="0042170C" w:rsidP="0042170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DC3B9E">
              <w:rPr>
                <w:rFonts w:cs="Times New Roman"/>
                <w:color w:val="000000"/>
                <w:szCs w:val="24"/>
              </w:rPr>
              <w:t>Sandėlių g. 56, Klaipėda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17A1B6DB" w:rsidR="0042170C" w:rsidRPr="00DC3B9E" w:rsidRDefault="0042170C" w:rsidP="0042170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DC3B9E">
              <w:rPr>
                <w:rFonts w:cs="Times New Roman"/>
                <w:color w:val="000000"/>
                <w:szCs w:val="24"/>
              </w:rPr>
              <w:t xml:space="preserve">Raimondas </w:t>
            </w:r>
            <w:proofErr w:type="spellStart"/>
            <w:r w:rsidRPr="00DC3B9E">
              <w:rPr>
                <w:rFonts w:cs="Times New Roman"/>
                <w:color w:val="000000"/>
                <w:szCs w:val="24"/>
              </w:rPr>
              <w:t>Danupas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7C264E56" w:rsidR="0042170C" w:rsidRPr="00DC3B9E" w:rsidRDefault="0042170C" w:rsidP="0042170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DC3B9E">
              <w:rPr>
                <w:rFonts w:cs="Times New Roman"/>
                <w:color w:val="000000"/>
                <w:szCs w:val="24"/>
              </w:rPr>
              <w:t>867396563</w:t>
            </w:r>
          </w:p>
        </w:tc>
      </w:tr>
      <w:bookmarkEnd w:id="0"/>
    </w:tbl>
    <w:p w14:paraId="48005E08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42170C"/>
    <w:rsid w:val="00AF6C26"/>
    <w:rsid w:val="00B540F6"/>
    <w:rsid w:val="00D235DC"/>
    <w:rsid w:val="00D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2019-04-16T10:32:00Z</dcterms:created>
  <dcterms:modified xsi:type="dcterms:W3CDTF">2019-04-16T10:32:00Z</dcterms:modified>
</cp:coreProperties>
</file>