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3186"/>
        <w:gridCol w:w="2410"/>
      </w:tblGrid>
      <w:tr w:rsidR="00B540F6" w:rsidRPr="009E4B9F" w14:paraId="4A5B3220" w14:textId="77777777" w:rsidTr="009E4B9F"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541A" w14:textId="77777777" w:rsidR="00B540F6" w:rsidRPr="009E4B9F" w:rsidRDefault="00C8212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 xml:space="preserve">Kauno </w:t>
            </w:r>
            <w:r w:rsidR="00F943D1" w:rsidRPr="009E4B9F">
              <w:rPr>
                <w:rFonts w:eastAsia="Times New Roman" w:cs="Times New Roman"/>
                <w:b/>
                <w:bCs/>
                <w:sz w:val="22"/>
              </w:rPr>
              <w:t xml:space="preserve">rajono </w:t>
            </w:r>
            <w:r w:rsidR="00B540F6" w:rsidRPr="009E4B9F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9E4B9F" w:rsidRPr="009E4B9F" w14:paraId="1CC50702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D6CF" w14:textId="77777777" w:rsidR="009E4B9F" w:rsidRPr="009E4B9F" w:rsidRDefault="009E4B9F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8D3B" w14:textId="77777777" w:rsidR="009E4B9F" w:rsidRPr="009E4B9F" w:rsidRDefault="009E4B9F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D599" w14:textId="77777777" w:rsidR="009E4B9F" w:rsidRPr="009E4B9F" w:rsidRDefault="009E4B9F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203" w14:textId="77777777" w:rsidR="009E4B9F" w:rsidRPr="009E4B9F" w:rsidRDefault="009E4B9F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9E4B9F" w:rsidRPr="009E4B9F" w14:paraId="4D6CD5A4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8A01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D1DA2" w14:textId="4302272B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Akademijos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69E74" w14:textId="19628E3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Universiteto g. 8, Akademijos mstl., Akademijos sen.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46A40" w14:textId="0E24D360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397307; 867417732</w:t>
            </w:r>
          </w:p>
        </w:tc>
      </w:tr>
      <w:tr w:rsidR="009E4B9F" w:rsidRPr="009E4B9F" w14:paraId="6D1178CA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DDA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7D5E8" w14:textId="2F6A887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Alšėnų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D35C" w14:textId="34F4E398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Žiedo g. 2, Mastaičių k., Alšėnų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32F10" w14:textId="7C53D9AC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561475; 869935678</w:t>
            </w:r>
          </w:p>
        </w:tc>
      </w:tr>
      <w:tr w:rsidR="009E4B9F" w:rsidRPr="009E4B9F" w14:paraId="05DE9B54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C083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D476A" w14:textId="242A520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Babtų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A7F2" w14:textId="3D5034C2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Nevėžio g. 3, Babtų mstl., Babtų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F34F0" w14:textId="586528D9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 555241; 867139150</w:t>
            </w:r>
          </w:p>
        </w:tc>
      </w:tr>
      <w:tr w:rsidR="009E4B9F" w:rsidRPr="009E4B9F" w14:paraId="697DF106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AB93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7F9DF" w14:textId="25227F4E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Batniavos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9C731" w14:textId="7444B7B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Parko g. 10, Bubių k.,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Batniavos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90B94" w14:textId="7457AC4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567837; 861274859</w:t>
            </w:r>
          </w:p>
        </w:tc>
      </w:tr>
      <w:tr w:rsidR="009E4B9F" w:rsidRPr="009E4B9F" w14:paraId="59AE70E6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5F3B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60B11" w14:textId="5A7CFA9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Čekiškės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33A3B" w14:textId="11633FA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Amatininkų g.3, Čekiškės mstl., Čekiškės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0A171" w14:textId="6FD4F2C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560217; 860980187</w:t>
            </w:r>
          </w:p>
        </w:tc>
      </w:tr>
      <w:tr w:rsidR="009E4B9F" w:rsidRPr="009E4B9F" w14:paraId="47023713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0358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30E00" w14:textId="4D3EF6C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Domeikavos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CF755" w14:textId="7E4987F0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Bažnyčios g. 2, Domeikavos k., Domeikavos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8F4C0" w14:textId="6A0F66D5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477319; 867138922</w:t>
            </w:r>
          </w:p>
        </w:tc>
      </w:tr>
      <w:tr w:rsidR="009E4B9F" w:rsidRPr="009E4B9F" w14:paraId="18DFF833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BF20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C05B1" w14:textId="63DB3960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Ežerėlio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333B1" w14:textId="4ACFD59C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S. Neries g. 3, Ežerėlio m., Ežerėlio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3C66C" w14:textId="734BA01E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534425; 860975898</w:t>
            </w:r>
          </w:p>
        </w:tc>
      </w:tr>
      <w:tr w:rsidR="009E4B9F" w:rsidRPr="009E4B9F" w14:paraId="4987DB6B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83A2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3C626" w14:textId="42A452C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Garliavos apylinkių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59A04" w14:textId="0CFF8A7A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Vytauto g. 62, Garliavos m., Garliavos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D9131" w14:textId="62AF8738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 8 37 393 717, 8 609 76082, 8 609 76016</w:t>
            </w:r>
          </w:p>
        </w:tc>
      </w:tr>
      <w:tr w:rsidR="009E4B9F" w:rsidRPr="009E4B9F" w14:paraId="744D6006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70CF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9A658" w14:textId="669AA94D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Garliavos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F3C3D" w14:textId="6ADEAED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Vytauto g. 62, Garliavos m., Garliavos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D19A3" w14:textId="52679B5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393628; 860980192</w:t>
            </w:r>
          </w:p>
        </w:tc>
      </w:tr>
      <w:tr w:rsidR="009E4B9F" w:rsidRPr="009E4B9F" w14:paraId="5F5F052B" w14:textId="77777777" w:rsidTr="009E4B9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AFE7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10.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1626" w14:textId="2468E9C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Kačerginės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4727E" w14:textId="26ED453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J. Janonio g. 86, Kačerginės mstl., Kačerginės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0A035" w14:textId="41ED7482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569223; 860976113; 861571170</w:t>
            </w:r>
          </w:p>
        </w:tc>
      </w:tr>
      <w:tr w:rsidR="009E4B9F" w:rsidRPr="009E4B9F" w14:paraId="772EF63E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1C75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11.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EAC8B" w14:textId="5F9A5D3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Karmėlavos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E0386" w14:textId="5DF5D0B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Vilniaus g. 65 A, Karmėlavos mstl., Karmėlavos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50509" w14:textId="5DCC9D3A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399293; 862026534</w:t>
            </w:r>
          </w:p>
        </w:tc>
      </w:tr>
      <w:tr w:rsidR="009E4B9F" w:rsidRPr="009E4B9F" w14:paraId="09EF29C7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AFC4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8ED2A" w14:textId="7EA750F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Kulautuvos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F1A82" w14:textId="77B5A40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Poilsio g. 5, Kulautuvos mstl., Kulautuvos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54970" w14:textId="663C664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543 223;  8 609 78 263</w:t>
            </w:r>
          </w:p>
        </w:tc>
      </w:tr>
      <w:tr w:rsidR="009E4B9F" w:rsidRPr="009E4B9F" w14:paraId="7DDD190F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73D6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2A997" w14:textId="501EB310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Lapių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0DF52" w14:textId="51DB2B62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Merkio g. 1, Lapių mstl., Lapių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8882D" w14:textId="344DDCF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470195; 861564317</w:t>
            </w:r>
          </w:p>
        </w:tc>
      </w:tr>
      <w:tr w:rsidR="009E4B9F" w:rsidRPr="009E4B9F" w14:paraId="0BA9EEF4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582D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E7669" w14:textId="0395D04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Linksmakalnio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17F99" w14:textId="6F482A1A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Liepų g. 7, Linksmakalnio k., Linksmakalnio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FC6C9" w14:textId="6CCCD5AD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860978284, 837566338</w:t>
            </w:r>
          </w:p>
        </w:tc>
      </w:tr>
      <w:tr w:rsidR="009E4B9F" w:rsidRPr="009E4B9F" w14:paraId="3EB71135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C9B4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15.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6C7AB" w14:textId="4D9DDB4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Neveronių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6DDB0" w14:textId="3BE77A5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Kertupio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g. 18, Neveronių k., Neveronių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02FD0" w14:textId="3893527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 8 609 78 269</w:t>
            </w:r>
          </w:p>
        </w:tc>
      </w:tr>
      <w:tr w:rsidR="009E4B9F" w:rsidRPr="009E4B9F" w14:paraId="29430B7A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0582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16.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C0B3E" w14:textId="47FE323C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Raudondvario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81A25" w14:textId="31E1E05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Instituto g. 1A, Raudondvario k., Raudondvario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21957" w14:textId="589136D8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color w:val="222222"/>
                <w:sz w:val="22"/>
              </w:rPr>
              <w:t>8 609 81 205</w:t>
            </w:r>
          </w:p>
        </w:tc>
      </w:tr>
      <w:tr w:rsidR="009E4B9F" w:rsidRPr="009E4B9F" w14:paraId="6F70D584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1E51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17.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3B87B" w14:textId="398F282F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Ringaudų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92338" w14:textId="1C44C04F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Studentų g.3, Akademijos mstl., Akademijos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2E825" w14:textId="4ABBB77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397333; 860981253</w:t>
            </w:r>
          </w:p>
        </w:tc>
      </w:tr>
      <w:tr w:rsidR="009E4B9F" w:rsidRPr="009E4B9F" w14:paraId="362E5E97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0F61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18.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6E1C5" w14:textId="3B8DADF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Rokų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FFAC4" w14:textId="4E12B298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Nemuno g. 14, Rokų k., Rokų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BE9A0" w14:textId="29C1C75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436013; 860981179</w:t>
            </w:r>
          </w:p>
        </w:tc>
      </w:tr>
      <w:tr w:rsidR="009E4B9F" w:rsidRPr="009E4B9F" w14:paraId="287331DF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9AED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lastRenderedPageBreak/>
              <w:t>19.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7484C" w14:textId="0A36B8AF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Samylų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D490C" w14:textId="746E3B87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J. Biliūno g. 20,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Šlienavos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k.,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Samylų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D56AF" w14:textId="3331A53A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860 981 215</w:t>
            </w:r>
          </w:p>
        </w:tc>
      </w:tr>
      <w:tr w:rsidR="009E4B9F" w:rsidRPr="009E4B9F" w14:paraId="2C2E1AA6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F7A0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20.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49722" w14:textId="13EC3DA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Taurakiemio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6BD4E" w14:textId="7E1ED045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T. Masiulio g. 6,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Piliuonos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k.,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Taurakiemio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82487" w14:textId="61341D4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867417806</w:t>
            </w:r>
          </w:p>
        </w:tc>
      </w:tr>
      <w:tr w:rsidR="009E4B9F" w:rsidRPr="009E4B9F" w14:paraId="7CDC592B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1057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21.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CE918" w14:textId="3E412F1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Užliedžių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71191" w14:textId="646C777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Topolių g. 5, Giraitės km.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A87E7" w14:textId="257069D4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 860976392</w:t>
            </w:r>
          </w:p>
        </w:tc>
      </w:tr>
      <w:tr w:rsidR="009E4B9F" w:rsidRPr="009E4B9F" w14:paraId="1B94829F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D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6DFF3" w14:textId="4E297915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Vandžiogalos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A58B9" w14:textId="14CCE45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Parko g. 5, Vandžiogalos mstl., Vandžiogalos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27D7B" w14:textId="76551638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524323; 860980635</w:t>
            </w:r>
          </w:p>
        </w:tc>
      </w:tr>
      <w:tr w:rsidR="009E4B9F" w:rsidRPr="009E4B9F" w14:paraId="37755DA4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C450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EED88" w14:textId="3FA68AD1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Vilkijos apylinkių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B444A" w14:textId="6DA93973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Kauno g. 37, Vilkijos m., Vilkijos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71AA1" w14:textId="7E228A1F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860 976 343</w:t>
            </w:r>
          </w:p>
        </w:tc>
      </w:tr>
      <w:tr w:rsidR="009E4B9F" w:rsidRPr="009E4B9F" w14:paraId="7A0FBE2C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D89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38C42" w14:textId="0E4DCEAC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Vilkijos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8917F" w14:textId="0E0BEDFF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Saulėtekio g. 89, Akuotų k., Vilkijos apylinkių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BB51B" w14:textId="35938AD6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(+370) 609 76340</w:t>
            </w:r>
          </w:p>
        </w:tc>
      </w:tr>
      <w:tr w:rsidR="009E4B9F" w:rsidRPr="009E4B9F" w14:paraId="7179F93B" w14:textId="77777777" w:rsidTr="009E4B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9771" w14:textId="77777777" w:rsidR="009E4B9F" w:rsidRPr="009E4B9F" w:rsidRDefault="009E4B9F" w:rsidP="009E4B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9E4B9F">
              <w:rPr>
                <w:rFonts w:eastAsia="Times New Roman" w:cs="Times New Roman"/>
                <w:b/>
                <w:bCs/>
                <w:sz w:val="22"/>
              </w:rPr>
              <w:t>25.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1B4D4" w14:textId="15A6061E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Zapyškio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2D647" w14:textId="0D49699D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 xml:space="preserve">Šviesos g. 18, </w:t>
            </w:r>
            <w:proofErr w:type="spellStart"/>
            <w:r w:rsidRPr="009E4B9F">
              <w:rPr>
                <w:rFonts w:cs="Times New Roman"/>
                <w:b/>
                <w:bCs/>
                <w:sz w:val="22"/>
              </w:rPr>
              <w:t>Kluoniškių</w:t>
            </w:r>
            <w:proofErr w:type="spellEnd"/>
            <w:r w:rsidRPr="009E4B9F">
              <w:rPr>
                <w:rFonts w:cs="Times New Roman"/>
                <w:b/>
                <w:bCs/>
                <w:sz w:val="22"/>
              </w:rPr>
              <w:t xml:space="preserve"> k., Zapyškio sen.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A5CE1" w14:textId="51EB20CB" w:rsidR="009E4B9F" w:rsidRPr="009E4B9F" w:rsidRDefault="009E4B9F" w:rsidP="009E4B9F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9E4B9F">
              <w:rPr>
                <w:rFonts w:cs="Times New Roman"/>
                <w:b/>
                <w:bCs/>
                <w:sz w:val="22"/>
              </w:rPr>
              <w:t>(8 37) 542293; 860981279</w:t>
            </w:r>
          </w:p>
        </w:tc>
      </w:tr>
    </w:tbl>
    <w:p w14:paraId="6F5B2FF0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774F48"/>
    <w:rsid w:val="009E4B9F"/>
    <w:rsid w:val="00AF6C26"/>
    <w:rsid w:val="00B540F6"/>
    <w:rsid w:val="00C82120"/>
    <w:rsid w:val="00D235DC"/>
    <w:rsid w:val="00E171F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A3CF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2022-02-18T06:55:00Z</dcterms:created>
  <dcterms:modified xsi:type="dcterms:W3CDTF">2022-02-18T06:55:00Z</dcterms:modified>
</cp:coreProperties>
</file>