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36"/>
        <w:gridCol w:w="2410"/>
        <w:gridCol w:w="3661"/>
        <w:gridCol w:w="24"/>
      </w:tblGrid>
      <w:tr w:rsidR="00723AD4" w:rsidRPr="004F7CA7" w14:paraId="6736376C" w14:textId="77777777" w:rsidTr="00065182">
        <w:trPr>
          <w:gridAfter w:val="1"/>
          <w:wAfter w:w="24" w:type="dxa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A601" w14:textId="77777777" w:rsidR="00723AD4" w:rsidRPr="004F7CA7" w:rsidRDefault="00023AB1" w:rsidP="00723AD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fldChar w:fldCharType="begin"/>
            </w:r>
            <w:r>
              <w:instrText xml:space="preserve"> HYPERLINK "https://lt.wikipedia.org/wiki/Kai%C5%A1iadori%C5%B3_rajono_savivaldyb%C4%97" \o "Kaišiadorių rajono savivaldybė" </w:instrText>
            </w:r>
            <w:r>
              <w:fldChar w:fldCharType="separate"/>
            </w:r>
            <w:r w:rsidR="002A4EDD" w:rsidRPr="00AF5228">
              <w:rPr>
                <w:rFonts w:eastAsia="Times New Roman" w:cs="Times New Roman"/>
                <w:b/>
                <w:sz w:val="22"/>
                <w:lang w:eastAsia="lt-LT"/>
              </w:rPr>
              <w:t>Kaišiadorių rajono savivaldybė</w:t>
            </w:r>
            <w:r>
              <w:rPr>
                <w:rFonts w:eastAsia="Times New Roman" w:cs="Times New Roman"/>
                <w:b/>
                <w:sz w:val="22"/>
                <w:lang w:eastAsia="lt-LT"/>
              </w:rPr>
              <w:fldChar w:fldCharType="end"/>
            </w:r>
          </w:p>
        </w:tc>
      </w:tr>
      <w:tr w:rsidR="00023AB1" w:rsidRPr="004F7CA7" w14:paraId="480ABC5E" w14:textId="77777777" w:rsidTr="00023A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19E1" w14:textId="77777777" w:rsidR="00023AB1" w:rsidRPr="004F7CA7" w:rsidRDefault="00023AB1" w:rsidP="00723AD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4F7CA7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98F0" w14:textId="77777777" w:rsidR="00023AB1" w:rsidRPr="004F7CA7" w:rsidRDefault="00023AB1" w:rsidP="00723AD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4F7CA7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24FA" w14:textId="77777777" w:rsidR="00023AB1" w:rsidRPr="004F7CA7" w:rsidRDefault="00023AB1" w:rsidP="00723AD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4F7CA7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1797" w14:textId="77777777" w:rsidR="00023AB1" w:rsidRPr="004F7CA7" w:rsidRDefault="00023AB1" w:rsidP="00723AD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4F7CA7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023AB1" w:rsidRPr="004F7CA7" w14:paraId="0F63F1B5" w14:textId="77777777" w:rsidTr="00023A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4B0C" w14:textId="77777777" w:rsidR="00023AB1" w:rsidRPr="004F7CA7" w:rsidRDefault="00023AB1" w:rsidP="000335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rFonts w:eastAsia="Times New Roman" w:cs="Times New Roman"/>
                <w:sz w:val="22"/>
              </w:rPr>
              <w:t>1.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F097" w14:textId="77777777" w:rsidR="00023AB1" w:rsidRPr="004F7CA7" w:rsidRDefault="00023AB1" w:rsidP="000335AB">
            <w:pPr>
              <w:rPr>
                <w:sz w:val="22"/>
              </w:rPr>
            </w:pPr>
            <w:r w:rsidRPr="004F7CA7">
              <w:rPr>
                <w:sz w:val="22"/>
              </w:rPr>
              <w:t>Kaišiadorių miestas</w:t>
            </w:r>
          </w:p>
          <w:p w14:paraId="544A938A" w14:textId="77777777" w:rsidR="00023AB1" w:rsidRPr="004F7CA7" w:rsidRDefault="00023AB1" w:rsidP="000335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084C" w14:textId="77777777" w:rsidR="00023AB1" w:rsidRPr="004F7CA7" w:rsidRDefault="00023AB1" w:rsidP="000335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sz w:val="22"/>
              </w:rPr>
              <w:t>Vytauto Didžiojo g. 114, Kaišiadorys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FDAF" w14:textId="77777777" w:rsidR="00023AB1" w:rsidRDefault="00023AB1" w:rsidP="000335AB">
            <w:pPr>
              <w:spacing w:after="0" w:line="240" w:lineRule="auto"/>
            </w:pPr>
            <w:r>
              <w:t>+370 616 38074</w:t>
            </w:r>
          </w:p>
          <w:p w14:paraId="5B1352FF" w14:textId="4B563768" w:rsidR="00023AB1" w:rsidRPr="004F7CA7" w:rsidRDefault="00023AB1" w:rsidP="000335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t>+370 684 86 907</w:t>
            </w:r>
          </w:p>
        </w:tc>
      </w:tr>
      <w:tr w:rsidR="00023AB1" w:rsidRPr="004F7CA7" w14:paraId="07CE8F78" w14:textId="77777777" w:rsidTr="00023A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C63E8" w14:textId="77777777" w:rsidR="00023AB1" w:rsidRPr="004F7CA7" w:rsidRDefault="00023AB1" w:rsidP="000335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rFonts w:eastAsia="Times New Roman" w:cs="Times New Roman"/>
                <w:sz w:val="22"/>
              </w:rPr>
              <w:t>2.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62C6" w14:textId="77777777" w:rsidR="00023AB1" w:rsidRPr="004F7CA7" w:rsidRDefault="00023AB1" w:rsidP="000335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sz w:val="22"/>
              </w:rPr>
              <w:t xml:space="preserve">Kaišiadorių apylinkės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EED7" w14:textId="77777777" w:rsidR="00023AB1" w:rsidRPr="004F7CA7" w:rsidRDefault="00023AB1" w:rsidP="000335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sz w:val="22"/>
              </w:rPr>
              <w:t>Vytauto Didžiojo g. 114, Kaišiadorys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15BD" w14:textId="77777777" w:rsidR="00023AB1" w:rsidRDefault="00023AB1" w:rsidP="000335AB">
            <w:pPr>
              <w:spacing w:after="0" w:line="240" w:lineRule="auto"/>
            </w:pPr>
            <w:r>
              <w:t>+370 687 10170</w:t>
            </w:r>
          </w:p>
          <w:p w14:paraId="0BFF9242" w14:textId="423D7916" w:rsidR="00023AB1" w:rsidRDefault="00023AB1" w:rsidP="000335AB">
            <w:pPr>
              <w:spacing w:after="0" w:line="240" w:lineRule="auto"/>
              <w:rPr>
                <w:sz w:val="22"/>
              </w:rPr>
            </w:pPr>
            <w:r>
              <w:t>+370 699 43741</w:t>
            </w:r>
          </w:p>
          <w:p w14:paraId="129C0DEA" w14:textId="09729660" w:rsidR="00023AB1" w:rsidRPr="004F7CA7" w:rsidRDefault="00023AB1" w:rsidP="000335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023AB1" w:rsidRPr="004F7CA7" w14:paraId="2F4BDA20" w14:textId="77777777" w:rsidTr="00023A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B0AF" w14:textId="77777777" w:rsidR="00023AB1" w:rsidRPr="004F7CA7" w:rsidRDefault="00023AB1" w:rsidP="005E2768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rFonts w:eastAsia="Times New Roman" w:cs="Times New Roman"/>
                <w:sz w:val="22"/>
              </w:rPr>
              <w:t>3.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E4FE" w14:textId="77777777" w:rsidR="00023AB1" w:rsidRPr="004F7CA7" w:rsidRDefault="00023AB1" w:rsidP="005E2768">
            <w:pPr>
              <w:rPr>
                <w:sz w:val="22"/>
              </w:rPr>
            </w:pPr>
            <w:r w:rsidRPr="004F7CA7">
              <w:rPr>
                <w:sz w:val="22"/>
              </w:rPr>
              <w:t xml:space="preserve">Kruonio seniūnija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BFB0" w14:textId="77777777" w:rsidR="00023AB1" w:rsidRPr="004F7CA7" w:rsidRDefault="00023AB1" w:rsidP="005E2768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sz w:val="22"/>
              </w:rPr>
              <w:t>Vilniaus g. 13, Kruonio mstl.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2E15" w14:textId="77777777" w:rsidR="00023AB1" w:rsidRDefault="00023AB1" w:rsidP="005E2768">
            <w:pPr>
              <w:spacing w:after="0" w:line="240" w:lineRule="auto"/>
            </w:pPr>
            <w:r>
              <w:t>+370 605 72813</w:t>
            </w:r>
          </w:p>
          <w:p w14:paraId="19D22E6D" w14:textId="074079B5" w:rsidR="00023AB1" w:rsidRPr="004F7CA7" w:rsidRDefault="00023AB1" w:rsidP="005E2768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t>+370 698 46387</w:t>
            </w:r>
          </w:p>
        </w:tc>
      </w:tr>
      <w:tr w:rsidR="00023AB1" w:rsidRPr="004F7CA7" w14:paraId="2B810464" w14:textId="77777777" w:rsidTr="00023A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BEE4" w14:textId="77777777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rFonts w:eastAsia="Times New Roman" w:cs="Times New Roman"/>
                <w:sz w:val="22"/>
              </w:rPr>
              <w:t>4.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EC52" w14:textId="77777777" w:rsidR="00023AB1" w:rsidRDefault="00023AB1" w:rsidP="00B602D1">
            <w:pPr>
              <w:rPr>
                <w:szCs w:val="24"/>
              </w:rPr>
            </w:pPr>
            <w:proofErr w:type="spellStart"/>
            <w:r w:rsidRPr="00830E6A">
              <w:rPr>
                <w:szCs w:val="24"/>
              </w:rPr>
              <w:t>Nemaitonių</w:t>
            </w:r>
            <w:proofErr w:type="spellEnd"/>
            <w:r>
              <w:rPr>
                <w:szCs w:val="24"/>
              </w:rPr>
              <w:t xml:space="preserve"> seniūnija</w:t>
            </w:r>
          </w:p>
          <w:p w14:paraId="7734E82B" w14:textId="77777777" w:rsidR="00023AB1" w:rsidRPr="00830E6A" w:rsidRDefault="00023AB1" w:rsidP="00B602D1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A66B" w14:textId="77777777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szCs w:val="24"/>
              </w:rPr>
              <w:t>Gėlyno</w:t>
            </w:r>
            <w:r w:rsidRPr="00830E6A">
              <w:rPr>
                <w:szCs w:val="24"/>
              </w:rPr>
              <w:t xml:space="preserve"> g. </w:t>
            </w:r>
            <w:r>
              <w:rPr>
                <w:szCs w:val="24"/>
              </w:rPr>
              <w:t>1</w:t>
            </w:r>
            <w:r w:rsidRPr="00830E6A">
              <w:rPr>
                <w:szCs w:val="24"/>
              </w:rPr>
              <w:t>, Varkalių k.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DB40" w14:textId="77777777" w:rsidR="00023AB1" w:rsidRDefault="00023AB1" w:rsidP="00B602D1">
            <w:pPr>
              <w:spacing w:after="0" w:line="240" w:lineRule="auto"/>
            </w:pPr>
            <w:r>
              <w:t>+370 346 50256,</w:t>
            </w:r>
          </w:p>
          <w:p w14:paraId="08B89035" w14:textId="1DF56700" w:rsidR="00023AB1" w:rsidRPr="007E65C2" w:rsidRDefault="00023AB1" w:rsidP="00B602D1">
            <w:pPr>
              <w:spacing w:after="0" w:line="240" w:lineRule="auto"/>
              <w:rPr>
                <w:szCs w:val="24"/>
              </w:rPr>
            </w:pPr>
            <w:r>
              <w:t>+370 676 96923</w:t>
            </w:r>
          </w:p>
        </w:tc>
      </w:tr>
      <w:tr w:rsidR="00023AB1" w:rsidRPr="004F7CA7" w14:paraId="3D1DE925" w14:textId="77777777" w:rsidTr="00023A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4094" w14:textId="77777777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rFonts w:eastAsia="Times New Roman" w:cs="Times New Roman"/>
                <w:sz w:val="22"/>
              </w:rPr>
              <w:t>5.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35D8" w14:textId="77777777" w:rsidR="00023AB1" w:rsidRDefault="00023AB1" w:rsidP="00D05927">
            <w:pPr>
              <w:rPr>
                <w:szCs w:val="24"/>
              </w:rPr>
            </w:pPr>
            <w:proofErr w:type="spellStart"/>
            <w:r w:rsidRPr="00333C85">
              <w:rPr>
                <w:szCs w:val="24"/>
              </w:rPr>
              <w:t>Palomenės</w:t>
            </w:r>
            <w:proofErr w:type="spellEnd"/>
            <w:r>
              <w:rPr>
                <w:szCs w:val="24"/>
              </w:rPr>
              <w:t xml:space="preserve"> seniūnija</w:t>
            </w:r>
          </w:p>
          <w:p w14:paraId="1A5295A2" w14:textId="77777777" w:rsidR="00023AB1" w:rsidRPr="004F7CA7" w:rsidRDefault="00023AB1" w:rsidP="00D0592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2C8F" w14:textId="77777777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91048">
              <w:rPr>
                <w:szCs w:val="24"/>
              </w:rPr>
              <w:t xml:space="preserve">Medinų g. 6, </w:t>
            </w:r>
            <w:proofErr w:type="spellStart"/>
            <w:r w:rsidRPr="00491048">
              <w:rPr>
                <w:szCs w:val="24"/>
              </w:rPr>
              <w:t>Palomenės</w:t>
            </w:r>
            <w:proofErr w:type="spellEnd"/>
            <w:r w:rsidRPr="00491048">
              <w:rPr>
                <w:szCs w:val="24"/>
              </w:rPr>
              <w:t xml:space="preserve"> k.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2A4B" w14:textId="77777777" w:rsidR="00023AB1" w:rsidRDefault="00023AB1" w:rsidP="00B602D1">
            <w:pPr>
              <w:spacing w:after="0" w:line="240" w:lineRule="auto"/>
            </w:pPr>
            <w:r>
              <w:t xml:space="preserve">+370 686 30732 </w:t>
            </w:r>
          </w:p>
          <w:p w14:paraId="52A272E0" w14:textId="6834114D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t>+370 612 68494</w:t>
            </w:r>
          </w:p>
        </w:tc>
      </w:tr>
      <w:tr w:rsidR="00023AB1" w:rsidRPr="004F7CA7" w14:paraId="235CEA1C" w14:textId="77777777" w:rsidTr="00023A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0E41" w14:textId="77777777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rFonts w:eastAsia="Times New Roman" w:cs="Times New Roman"/>
                <w:sz w:val="22"/>
              </w:rPr>
              <w:t>6.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96FA" w14:textId="77777777" w:rsidR="00023AB1" w:rsidRDefault="00023AB1" w:rsidP="00E8605D">
            <w:pPr>
              <w:rPr>
                <w:szCs w:val="24"/>
              </w:rPr>
            </w:pPr>
            <w:r w:rsidRPr="00C159B0">
              <w:rPr>
                <w:szCs w:val="24"/>
              </w:rPr>
              <w:t>Paparčių</w:t>
            </w:r>
            <w:r>
              <w:rPr>
                <w:szCs w:val="24"/>
              </w:rPr>
              <w:t xml:space="preserve"> seniūnija</w:t>
            </w:r>
          </w:p>
          <w:p w14:paraId="13F5B39D" w14:textId="77777777" w:rsidR="00023AB1" w:rsidRPr="004F7CA7" w:rsidRDefault="00023AB1" w:rsidP="00E8605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49C1" w14:textId="77777777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C159B0">
              <w:rPr>
                <w:szCs w:val="24"/>
              </w:rPr>
              <w:t>Paparčių g. 25, Paparčių k.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B5D7" w14:textId="03E95224" w:rsidR="00023AB1" w:rsidRDefault="00023AB1" w:rsidP="00B602D1">
            <w:pPr>
              <w:spacing w:after="0" w:line="240" w:lineRule="auto"/>
            </w:pPr>
            <w:r>
              <w:t>+370 686 52 549</w:t>
            </w:r>
          </w:p>
          <w:p w14:paraId="7AF85189" w14:textId="57CA4344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t>+370 670 96812</w:t>
            </w:r>
          </w:p>
        </w:tc>
      </w:tr>
      <w:tr w:rsidR="00023AB1" w:rsidRPr="004F7CA7" w14:paraId="35451E2F" w14:textId="77777777" w:rsidTr="00023A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F908" w14:textId="77777777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rFonts w:eastAsia="Times New Roman" w:cs="Times New Roman"/>
                <w:sz w:val="22"/>
              </w:rPr>
              <w:t>7.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7EF9" w14:textId="77777777" w:rsidR="00023AB1" w:rsidRDefault="00023AB1" w:rsidP="001467A9">
            <w:pPr>
              <w:rPr>
                <w:szCs w:val="24"/>
              </w:rPr>
            </w:pPr>
            <w:r w:rsidRPr="00830E6A">
              <w:rPr>
                <w:szCs w:val="24"/>
              </w:rPr>
              <w:t>Pravieniškių</w:t>
            </w:r>
            <w:r>
              <w:rPr>
                <w:szCs w:val="24"/>
              </w:rPr>
              <w:t xml:space="preserve"> seniūnija</w:t>
            </w:r>
          </w:p>
          <w:p w14:paraId="39EEF2D8" w14:textId="77777777" w:rsidR="00023AB1" w:rsidRPr="004F7CA7" w:rsidRDefault="00023AB1" w:rsidP="001467A9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20E3" w14:textId="77777777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30E6A">
              <w:rPr>
                <w:szCs w:val="24"/>
              </w:rPr>
              <w:t>Pravieniškių g.</w:t>
            </w:r>
            <w:r>
              <w:rPr>
                <w:szCs w:val="24"/>
              </w:rPr>
              <w:t xml:space="preserve"> 33</w:t>
            </w:r>
            <w:r w:rsidRPr="00830E6A">
              <w:rPr>
                <w:szCs w:val="24"/>
              </w:rPr>
              <w:t>, Pravieniškių 2 k.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F3FB" w14:textId="5FBCBEAE" w:rsidR="00023AB1" w:rsidRDefault="00023AB1" w:rsidP="00B602D1">
            <w:pPr>
              <w:spacing w:after="0" w:line="240" w:lineRule="auto"/>
              <w:rPr>
                <w:szCs w:val="24"/>
              </w:rPr>
            </w:pPr>
          </w:p>
          <w:p w14:paraId="09ADA980" w14:textId="77777777" w:rsidR="00023AB1" w:rsidRDefault="00023AB1" w:rsidP="00B602D1">
            <w:pPr>
              <w:spacing w:after="0" w:line="240" w:lineRule="auto"/>
            </w:pPr>
            <w:r>
              <w:t>+370 612 63648</w:t>
            </w:r>
          </w:p>
          <w:p w14:paraId="3FF1AB4A" w14:textId="615B059B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t>+370 616 21650</w:t>
            </w:r>
          </w:p>
        </w:tc>
      </w:tr>
      <w:tr w:rsidR="00023AB1" w:rsidRPr="004F7CA7" w14:paraId="7017FEC0" w14:textId="77777777" w:rsidTr="00023A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C4EB" w14:textId="77777777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rFonts w:eastAsia="Times New Roman" w:cs="Times New Roman"/>
                <w:sz w:val="22"/>
              </w:rPr>
              <w:t>8.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4F07" w14:textId="77777777" w:rsidR="00023AB1" w:rsidRDefault="00023AB1" w:rsidP="00965499">
            <w:pPr>
              <w:rPr>
                <w:szCs w:val="24"/>
              </w:rPr>
            </w:pPr>
            <w:r w:rsidRPr="00503AF7">
              <w:rPr>
                <w:szCs w:val="24"/>
              </w:rPr>
              <w:t>Rumšiškių</w:t>
            </w:r>
            <w:r>
              <w:rPr>
                <w:szCs w:val="24"/>
              </w:rPr>
              <w:t xml:space="preserve"> seniūnija</w:t>
            </w:r>
          </w:p>
          <w:p w14:paraId="72D28958" w14:textId="77777777" w:rsidR="00023AB1" w:rsidRPr="004F7CA7" w:rsidRDefault="00023AB1" w:rsidP="00965499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F1F4" w14:textId="77777777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503AF7">
              <w:rPr>
                <w:szCs w:val="24"/>
              </w:rPr>
              <w:t>J. Aisčio g. 1, Rumšiškės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7A32" w14:textId="77777777" w:rsidR="00023AB1" w:rsidRDefault="00023AB1" w:rsidP="00B602D1">
            <w:pPr>
              <w:spacing w:after="0" w:line="240" w:lineRule="auto"/>
            </w:pPr>
            <w:r>
              <w:t>+370 687 72414</w:t>
            </w:r>
          </w:p>
          <w:p w14:paraId="1CC5ECBE" w14:textId="0F0B9E62" w:rsidR="00023AB1" w:rsidRPr="004F7CA7" w:rsidRDefault="00023AB1" w:rsidP="00B602D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t>+370 647 09073</w:t>
            </w:r>
          </w:p>
        </w:tc>
      </w:tr>
      <w:tr w:rsidR="00023AB1" w:rsidRPr="004F7CA7" w14:paraId="2C9B5709" w14:textId="77777777" w:rsidTr="00023A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01C3" w14:textId="77777777" w:rsidR="00023AB1" w:rsidRPr="004F7CA7" w:rsidRDefault="00023AB1" w:rsidP="00CC332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rFonts w:eastAsia="Times New Roman" w:cs="Times New Roman"/>
                <w:sz w:val="22"/>
              </w:rPr>
              <w:t>9.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72F9" w14:textId="77777777" w:rsidR="00023AB1" w:rsidRDefault="00023AB1" w:rsidP="00CC3325">
            <w:pPr>
              <w:rPr>
                <w:szCs w:val="24"/>
              </w:rPr>
            </w:pPr>
            <w:r w:rsidRPr="00A35693">
              <w:rPr>
                <w:szCs w:val="24"/>
              </w:rPr>
              <w:t>Žaslių</w:t>
            </w:r>
            <w:r>
              <w:rPr>
                <w:szCs w:val="24"/>
              </w:rPr>
              <w:t xml:space="preserve"> seniūnija</w:t>
            </w:r>
          </w:p>
          <w:p w14:paraId="2954B232" w14:textId="77777777" w:rsidR="00023AB1" w:rsidRPr="004F7CA7" w:rsidRDefault="00023AB1" w:rsidP="00CC332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E5AE" w14:textId="77777777" w:rsidR="00023AB1" w:rsidRPr="00DC1E0C" w:rsidRDefault="00023AB1" w:rsidP="00CC3325">
            <w:pPr>
              <w:rPr>
                <w:szCs w:val="24"/>
              </w:rPr>
            </w:pPr>
            <w:r w:rsidRPr="00DC1E0C">
              <w:rPr>
                <w:szCs w:val="24"/>
              </w:rPr>
              <w:t>Vilniaus g. 6, Žasliai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0613" w14:textId="77777777" w:rsidR="00023AB1" w:rsidRDefault="00023AB1" w:rsidP="00CC3325">
            <w:pPr>
              <w:spacing w:after="0" w:line="240" w:lineRule="auto"/>
            </w:pPr>
            <w:r>
              <w:t xml:space="preserve">+370 687 74702 </w:t>
            </w:r>
          </w:p>
          <w:p w14:paraId="0A3BA0FA" w14:textId="4565DEFB" w:rsidR="00023AB1" w:rsidRPr="004F7CA7" w:rsidRDefault="00023AB1" w:rsidP="00CC332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t xml:space="preserve">+370 620 12550 </w:t>
            </w:r>
          </w:p>
        </w:tc>
      </w:tr>
      <w:tr w:rsidR="00023AB1" w:rsidRPr="004F7CA7" w14:paraId="388137DA" w14:textId="77777777" w:rsidTr="00023A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C14B" w14:textId="77777777" w:rsidR="00023AB1" w:rsidRPr="004F7CA7" w:rsidRDefault="00023AB1" w:rsidP="00CC332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rFonts w:eastAsia="Times New Roman" w:cs="Times New Roman"/>
                <w:sz w:val="22"/>
              </w:rPr>
              <w:t>10.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4FF6" w14:textId="77777777" w:rsidR="00023AB1" w:rsidRDefault="00023AB1" w:rsidP="00DD3998">
            <w:pPr>
              <w:rPr>
                <w:szCs w:val="24"/>
              </w:rPr>
            </w:pPr>
            <w:r w:rsidRPr="0099090F">
              <w:rPr>
                <w:szCs w:val="24"/>
              </w:rPr>
              <w:t xml:space="preserve">Žiežmarių </w:t>
            </w:r>
            <w:r>
              <w:rPr>
                <w:szCs w:val="24"/>
              </w:rPr>
              <w:t xml:space="preserve">seniūnija </w:t>
            </w:r>
          </w:p>
          <w:p w14:paraId="0492518F" w14:textId="77777777" w:rsidR="00023AB1" w:rsidRPr="004F7CA7" w:rsidRDefault="00023AB1" w:rsidP="00DD3998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8F78" w14:textId="77777777" w:rsidR="00023AB1" w:rsidRPr="004F7CA7" w:rsidRDefault="00023AB1" w:rsidP="00CC332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szCs w:val="24"/>
              </w:rPr>
              <w:t>Žaslių</w:t>
            </w:r>
            <w:r w:rsidRPr="00C803E2">
              <w:rPr>
                <w:szCs w:val="24"/>
              </w:rPr>
              <w:t xml:space="preserve"> g. </w:t>
            </w:r>
            <w:r>
              <w:rPr>
                <w:szCs w:val="24"/>
              </w:rPr>
              <w:t>62</w:t>
            </w:r>
            <w:r w:rsidRPr="00C803E2">
              <w:rPr>
                <w:szCs w:val="24"/>
              </w:rPr>
              <w:t>, Žiežmariai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1C27" w14:textId="77777777" w:rsidR="00023AB1" w:rsidRDefault="00023AB1" w:rsidP="00CC3325">
            <w:pPr>
              <w:spacing w:after="0" w:line="240" w:lineRule="auto"/>
            </w:pPr>
            <w:r>
              <w:t>+370 687 74939</w:t>
            </w:r>
          </w:p>
          <w:p w14:paraId="19038E92" w14:textId="252E6DC2" w:rsidR="00023AB1" w:rsidRPr="004F7CA7" w:rsidRDefault="00023AB1" w:rsidP="00CC332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t>+370 647 08325</w:t>
            </w:r>
          </w:p>
        </w:tc>
      </w:tr>
      <w:tr w:rsidR="00023AB1" w:rsidRPr="004F7CA7" w14:paraId="27A1A99B" w14:textId="77777777" w:rsidTr="00023A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849B" w14:textId="77777777" w:rsidR="00023AB1" w:rsidRPr="004F7CA7" w:rsidRDefault="00023AB1" w:rsidP="00CC332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F7CA7">
              <w:rPr>
                <w:rFonts w:eastAsia="Times New Roman" w:cs="Times New Roman"/>
                <w:sz w:val="22"/>
              </w:rPr>
              <w:t>11.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030E" w14:textId="77777777" w:rsidR="00023AB1" w:rsidRPr="00DA73F9" w:rsidRDefault="00023AB1" w:rsidP="00DA73F9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A73F9">
              <w:rPr>
                <w:rFonts w:eastAsia="Times New Roman" w:cs="Times New Roman"/>
                <w:sz w:val="22"/>
              </w:rPr>
              <w:t>Žiežmarių apylinkės</w:t>
            </w:r>
          </w:p>
          <w:p w14:paraId="5FC5F445" w14:textId="77777777" w:rsidR="00023AB1" w:rsidRPr="004F7CA7" w:rsidRDefault="00023AB1" w:rsidP="00DA73F9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E025" w14:textId="77777777" w:rsidR="00023AB1" w:rsidRPr="004F7CA7" w:rsidRDefault="00023AB1" w:rsidP="00CC332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szCs w:val="24"/>
              </w:rPr>
              <w:t>Žaslių</w:t>
            </w:r>
            <w:r w:rsidRPr="00C803E2">
              <w:rPr>
                <w:szCs w:val="24"/>
              </w:rPr>
              <w:t xml:space="preserve"> g. </w:t>
            </w:r>
            <w:r>
              <w:rPr>
                <w:szCs w:val="24"/>
              </w:rPr>
              <w:t>62</w:t>
            </w:r>
            <w:r w:rsidRPr="00C803E2">
              <w:rPr>
                <w:szCs w:val="24"/>
              </w:rPr>
              <w:t>, Žiežmariai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1D48" w14:textId="77777777" w:rsidR="00023AB1" w:rsidRDefault="00023AB1" w:rsidP="00CC3325">
            <w:pPr>
              <w:spacing w:after="0" w:line="240" w:lineRule="auto"/>
            </w:pPr>
            <w:r>
              <w:t>+370 687 74940</w:t>
            </w:r>
          </w:p>
          <w:p w14:paraId="6F8DA28B" w14:textId="34029254" w:rsidR="00023AB1" w:rsidRPr="004F7CA7" w:rsidRDefault="00023AB1" w:rsidP="00CC332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t xml:space="preserve">+370 608 51878 </w:t>
            </w:r>
          </w:p>
        </w:tc>
      </w:tr>
    </w:tbl>
    <w:p w14:paraId="7FF46391" w14:textId="77777777" w:rsidR="00723AD4" w:rsidRDefault="00723AD4"/>
    <w:sectPr w:rsidR="00723AD4" w:rsidSect="00FB2694">
      <w:pgSz w:w="12242" w:h="15842" w:code="1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D4"/>
    <w:rsid w:val="000140B2"/>
    <w:rsid w:val="00023AB1"/>
    <w:rsid w:val="000335AB"/>
    <w:rsid w:val="00065182"/>
    <w:rsid w:val="001467A9"/>
    <w:rsid w:val="002A4EDD"/>
    <w:rsid w:val="004F7CA7"/>
    <w:rsid w:val="005A5004"/>
    <w:rsid w:val="005E2768"/>
    <w:rsid w:val="006E3F9E"/>
    <w:rsid w:val="00723AD4"/>
    <w:rsid w:val="007E65C2"/>
    <w:rsid w:val="00813534"/>
    <w:rsid w:val="008559D0"/>
    <w:rsid w:val="008F1221"/>
    <w:rsid w:val="0093664E"/>
    <w:rsid w:val="009447A0"/>
    <w:rsid w:val="00965499"/>
    <w:rsid w:val="009B7660"/>
    <w:rsid w:val="009C1875"/>
    <w:rsid w:val="00A473AC"/>
    <w:rsid w:val="00A61962"/>
    <w:rsid w:val="00B50237"/>
    <w:rsid w:val="00B602D1"/>
    <w:rsid w:val="00C07E62"/>
    <w:rsid w:val="00C304B3"/>
    <w:rsid w:val="00C508C3"/>
    <w:rsid w:val="00CB0784"/>
    <w:rsid w:val="00CC3325"/>
    <w:rsid w:val="00CD20EF"/>
    <w:rsid w:val="00D05927"/>
    <w:rsid w:val="00DA73F9"/>
    <w:rsid w:val="00DC78E3"/>
    <w:rsid w:val="00DD3998"/>
    <w:rsid w:val="00E30E3F"/>
    <w:rsid w:val="00E4177C"/>
    <w:rsid w:val="00E8605D"/>
    <w:rsid w:val="00F0077B"/>
    <w:rsid w:val="00FB2694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9959"/>
  <w15:chartTrackingRefBased/>
  <w15:docId w15:val="{2F032519-9500-4F74-BCAC-ECE6F81E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7E62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</dc:creator>
  <cp:keywords/>
  <dc:description/>
  <cp:lastModifiedBy>Gintarė Zizienė</cp:lastModifiedBy>
  <cp:revision>4</cp:revision>
  <cp:lastPrinted>2019-03-26T11:33:00Z</cp:lastPrinted>
  <dcterms:created xsi:type="dcterms:W3CDTF">2022-02-03T09:06:00Z</dcterms:created>
  <dcterms:modified xsi:type="dcterms:W3CDTF">2022-02-03T13:45:00Z</dcterms:modified>
</cp:coreProperties>
</file>