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52"/>
        <w:gridCol w:w="1910"/>
        <w:gridCol w:w="1907"/>
        <w:gridCol w:w="1909"/>
      </w:tblGrid>
      <w:tr w:rsidR="00B540F6" w:rsidRPr="00723AD4" w14:paraId="36D4031C" w14:textId="77777777" w:rsidTr="00B540F6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2F7A" w14:textId="42FF0D16" w:rsidR="00B540F6" w:rsidRPr="00723AD4" w:rsidRDefault="00AD6630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Biržų</w:t>
            </w:r>
            <w:bookmarkStart w:id="0" w:name="_GoBack"/>
            <w:bookmarkEnd w:id="0"/>
            <w:r w:rsidR="00ED0DBC">
              <w:rPr>
                <w:rFonts w:eastAsia="Times New Roman" w:cs="Times New Roman"/>
                <w:b/>
                <w:bCs/>
                <w:sz w:val="22"/>
              </w:rPr>
              <w:t xml:space="preserve"> rajono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 savivaldybė </w:t>
            </w:r>
          </w:p>
        </w:tc>
      </w:tr>
      <w:tr w:rsidR="00B540F6" w:rsidRPr="00723AD4" w14:paraId="15317247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0DF4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401A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0607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198E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1C5B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866DE6" w:rsidRPr="00B540F6" w14:paraId="204E361C" w14:textId="77777777" w:rsidTr="00AD2965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CF82" w14:textId="77777777" w:rsidR="00866DE6" w:rsidRPr="00B540F6" w:rsidRDefault="00866DE6" w:rsidP="00866DE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6D2B" w14:textId="4503DD8B" w:rsidR="00866DE6" w:rsidRPr="00866DE6" w:rsidRDefault="00866DE6" w:rsidP="00866DE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Pabiržės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D447" w14:textId="60F72B75" w:rsidR="00866DE6" w:rsidRPr="00866DE6" w:rsidRDefault="00866DE6" w:rsidP="00866DE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Biržų g. 2, Pabiržė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707A" w14:textId="2E7E8518" w:rsidR="00866DE6" w:rsidRPr="00866DE6" w:rsidRDefault="00866DE6" w:rsidP="00866DE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Ada Černiauskienė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B323" w14:textId="00E06C8E" w:rsidR="00866DE6" w:rsidRPr="00866DE6" w:rsidRDefault="00866DE6" w:rsidP="00866DE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861626862</w:t>
            </w:r>
          </w:p>
        </w:tc>
      </w:tr>
      <w:tr w:rsidR="00866DE6" w:rsidRPr="00B540F6" w14:paraId="2FD3ACDF" w14:textId="77777777" w:rsidTr="00AD2965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E323" w14:textId="4122E0D7" w:rsidR="00866DE6" w:rsidRDefault="00866DE6" w:rsidP="00866DE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2.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9DA4" w14:textId="745B20D6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Parovėjos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73F1" w14:textId="2E78D4B2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Karališkių g. 3, Parovėja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DCD0" w14:textId="3147051E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 xml:space="preserve">Rasa </w:t>
            </w:r>
            <w:proofErr w:type="spellStart"/>
            <w:r w:rsidRPr="00866DE6">
              <w:rPr>
                <w:rFonts w:cs="Times New Roman"/>
                <w:color w:val="000000"/>
                <w:szCs w:val="24"/>
              </w:rPr>
              <w:t>Gudeikienė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DF92" w14:textId="5C6D5B2D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861626057</w:t>
            </w:r>
          </w:p>
        </w:tc>
      </w:tr>
      <w:tr w:rsidR="00866DE6" w:rsidRPr="00B540F6" w14:paraId="4EFB1B6A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63AC" w14:textId="2CCFD9FF" w:rsidR="00866DE6" w:rsidRDefault="00866DE6" w:rsidP="00866DE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8125" w14:textId="11797850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 xml:space="preserve">Nemunėlio </w:t>
            </w:r>
            <w:proofErr w:type="spellStart"/>
            <w:r w:rsidRPr="00866DE6">
              <w:rPr>
                <w:rFonts w:cs="Times New Roman"/>
                <w:color w:val="000000"/>
                <w:szCs w:val="24"/>
              </w:rPr>
              <w:t>Radvilškio</w:t>
            </w:r>
            <w:proofErr w:type="spellEnd"/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4E9B" w14:textId="0CEB53E4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Biržų g. 5, Nemunėlis Radviliškis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7085" w14:textId="40ADB586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866DE6">
              <w:rPr>
                <w:rFonts w:cs="Times New Roman"/>
                <w:color w:val="000000"/>
                <w:szCs w:val="24"/>
              </w:rPr>
              <w:t>Svietlana</w:t>
            </w:r>
            <w:proofErr w:type="spellEnd"/>
            <w:r w:rsidRPr="00866DE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66DE6">
              <w:rPr>
                <w:rFonts w:cs="Times New Roman"/>
                <w:color w:val="000000"/>
                <w:szCs w:val="24"/>
              </w:rPr>
              <w:t>Vaitaitienė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5A7C" w14:textId="6889B45A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861626785</w:t>
            </w:r>
          </w:p>
        </w:tc>
      </w:tr>
      <w:tr w:rsidR="00866DE6" w:rsidRPr="00B540F6" w14:paraId="74922D55" w14:textId="77777777" w:rsidTr="00ED0DBC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3691" w14:textId="1730B080" w:rsidR="00866DE6" w:rsidRDefault="00866DE6" w:rsidP="00866DE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1B23" w14:textId="6A83BCE2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Vabalninko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EBFA" w14:textId="135FB146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B. Sruogos g. 11A, Vabalninkas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9CA1" w14:textId="51E95828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 xml:space="preserve">Giedrė </w:t>
            </w:r>
            <w:proofErr w:type="spellStart"/>
            <w:r w:rsidRPr="00866DE6">
              <w:rPr>
                <w:rFonts w:cs="Times New Roman"/>
                <w:color w:val="000000"/>
                <w:szCs w:val="24"/>
              </w:rPr>
              <w:t>Pilotaitė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98EB" w14:textId="79D2EDF5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845054236</w:t>
            </w:r>
          </w:p>
        </w:tc>
      </w:tr>
      <w:tr w:rsidR="00866DE6" w:rsidRPr="00B540F6" w14:paraId="511A9706" w14:textId="77777777" w:rsidTr="00ED0DBC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E889" w14:textId="3562E60E" w:rsidR="00866DE6" w:rsidRDefault="00866DE6" w:rsidP="00866DE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5.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A557" w14:textId="106D4CCC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866DE6">
              <w:rPr>
                <w:rFonts w:cs="Times New Roman"/>
                <w:color w:val="000000"/>
                <w:szCs w:val="24"/>
              </w:rPr>
              <w:t>Pačeraukštės</w:t>
            </w:r>
            <w:proofErr w:type="spellEnd"/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BEB8" w14:textId="311A2843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 xml:space="preserve">Biržų g. 6, </w:t>
            </w:r>
            <w:proofErr w:type="spellStart"/>
            <w:r w:rsidRPr="00866DE6">
              <w:rPr>
                <w:rFonts w:cs="Times New Roman"/>
                <w:color w:val="000000"/>
                <w:szCs w:val="24"/>
              </w:rPr>
              <w:t>Pačeraukštė</w:t>
            </w:r>
            <w:proofErr w:type="spellEnd"/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5098" w14:textId="08EA04F4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 xml:space="preserve">Vaida </w:t>
            </w:r>
            <w:proofErr w:type="spellStart"/>
            <w:r w:rsidRPr="00866DE6">
              <w:rPr>
                <w:rFonts w:cs="Times New Roman"/>
                <w:color w:val="000000"/>
                <w:szCs w:val="24"/>
              </w:rPr>
              <w:t>Čepokienė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9016" w14:textId="0CB1C938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868356477</w:t>
            </w:r>
          </w:p>
        </w:tc>
      </w:tr>
      <w:tr w:rsidR="00866DE6" w:rsidRPr="00B540F6" w14:paraId="7E0032BF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0758" w14:textId="2C8C5D79" w:rsidR="00866DE6" w:rsidRDefault="00866DE6" w:rsidP="00866DE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6.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BC38" w14:textId="4640B32C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Papilio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896EB" w14:textId="4E7D223F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Rožių g. 20, Papilio miestelis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A8D7" w14:textId="213E2941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 xml:space="preserve">Rita </w:t>
            </w:r>
            <w:proofErr w:type="spellStart"/>
            <w:r w:rsidRPr="00866DE6">
              <w:rPr>
                <w:rFonts w:cs="Times New Roman"/>
                <w:color w:val="000000"/>
                <w:szCs w:val="24"/>
              </w:rPr>
              <w:t>Valbasienė</w:t>
            </w:r>
            <w:proofErr w:type="spellEnd"/>
            <w:r w:rsidRPr="00866DE6">
              <w:rPr>
                <w:rFonts w:cs="Times New Roman"/>
                <w:color w:val="000000"/>
                <w:szCs w:val="24"/>
              </w:rPr>
              <w:t xml:space="preserve"> ir Laimutė </w:t>
            </w:r>
            <w:proofErr w:type="spellStart"/>
            <w:r w:rsidRPr="00866DE6">
              <w:rPr>
                <w:rFonts w:cs="Times New Roman"/>
                <w:color w:val="000000"/>
                <w:szCs w:val="24"/>
              </w:rPr>
              <w:t>Janilionienė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F022" w14:textId="5DE50CF2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861626253, 861626257</w:t>
            </w:r>
          </w:p>
        </w:tc>
      </w:tr>
      <w:tr w:rsidR="00866DE6" w:rsidRPr="00B540F6" w14:paraId="06CE4470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F8EF" w14:textId="0C5BB9FC" w:rsidR="00866DE6" w:rsidRDefault="00866DE6" w:rsidP="00866DE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7.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DED7" w14:textId="0FC1F31B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866DE6">
              <w:rPr>
                <w:rFonts w:cs="Times New Roman"/>
                <w:color w:val="000000"/>
                <w:szCs w:val="24"/>
              </w:rPr>
              <w:t>Širvenos</w:t>
            </w:r>
            <w:proofErr w:type="spellEnd"/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194E1" w14:textId="4750260C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Rotušės g. 25, Biržai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4D1D" w14:textId="20D870C3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 xml:space="preserve">Diana </w:t>
            </w:r>
            <w:proofErr w:type="spellStart"/>
            <w:r w:rsidRPr="00866DE6">
              <w:rPr>
                <w:rFonts w:cs="Times New Roman"/>
                <w:color w:val="000000"/>
                <w:szCs w:val="24"/>
              </w:rPr>
              <w:t>Garšvienė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0F0C" w14:textId="57D33766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861805054</w:t>
            </w:r>
          </w:p>
        </w:tc>
      </w:tr>
      <w:tr w:rsidR="00866DE6" w:rsidRPr="00B540F6" w14:paraId="7E4E8069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8DC7" w14:textId="6B952023" w:rsidR="00866DE6" w:rsidRDefault="00866DE6" w:rsidP="00866DE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8.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B4E1" w14:textId="0E801065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 xml:space="preserve">Biržų m. 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054E" w14:textId="72DDC1F9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Stoties g. 9, Biržai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4943" w14:textId="5A03A848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 xml:space="preserve">Ramutė </w:t>
            </w:r>
            <w:proofErr w:type="spellStart"/>
            <w:r w:rsidRPr="00866DE6">
              <w:rPr>
                <w:rFonts w:cs="Times New Roman"/>
                <w:color w:val="000000"/>
                <w:szCs w:val="24"/>
              </w:rPr>
              <w:t>Rožėnienė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9DEE" w14:textId="2F9CA7E2" w:rsidR="00866DE6" w:rsidRPr="00866DE6" w:rsidRDefault="00866DE6" w:rsidP="00866DE6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866DE6">
              <w:rPr>
                <w:rFonts w:cs="Times New Roman"/>
                <w:color w:val="000000"/>
                <w:szCs w:val="24"/>
              </w:rPr>
              <w:t>867156034</w:t>
            </w:r>
          </w:p>
        </w:tc>
      </w:tr>
    </w:tbl>
    <w:p w14:paraId="48005E08" w14:textId="77777777" w:rsidR="00D235DC" w:rsidRDefault="00D235DC"/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0860D0"/>
    <w:rsid w:val="00342779"/>
    <w:rsid w:val="0042170C"/>
    <w:rsid w:val="00426FD0"/>
    <w:rsid w:val="00440D24"/>
    <w:rsid w:val="0046012A"/>
    <w:rsid w:val="004E44A8"/>
    <w:rsid w:val="005E15A7"/>
    <w:rsid w:val="006E4D52"/>
    <w:rsid w:val="00842F30"/>
    <w:rsid w:val="00866DE6"/>
    <w:rsid w:val="009413BD"/>
    <w:rsid w:val="00AD2965"/>
    <w:rsid w:val="00AD6630"/>
    <w:rsid w:val="00AF6C26"/>
    <w:rsid w:val="00B540F6"/>
    <w:rsid w:val="00B719B4"/>
    <w:rsid w:val="00C306CA"/>
    <w:rsid w:val="00CB1ADD"/>
    <w:rsid w:val="00D235DC"/>
    <w:rsid w:val="00DC3B9E"/>
    <w:rsid w:val="00ED0DBC"/>
    <w:rsid w:val="00F63BC5"/>
    <w:rsid w:val="00F74316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FB80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4</cp:revision>
  <dcterms:created xsi:type="dcterms:W3CDTF">2019-04-16T10:49:00Z</dcterms:created>
  <dcterms:modified xsi:type="dcterms:W3CDTF">2019-04-16T10:49:00Z</dcterms:modified>
</cp:coreProperties>
</file>