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114"/>
        <w:gridCol w:w="3125"/>
        <w:gridCol w:w="1904"/>
        <w:gridCol w:w="1905"/>
      </w:tblGrid>
      <w:tr w:rsidR="008E269F" w:rsidTr="00FC7611"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973D3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Alytaus </w:t>
            </w:r>
            <w:proofErr w:type="spellStart"/>
            <w:r>
              <w:rPr>
                <w:b/>
                <w:bCs/>
                <w:lang w:eastAsia="en-US"/>
              </w:rPr>
              <w:t>r.savivaldybė</w:t>
            </w:r>
            <w:bookmarkStart w:id="0" w:name="_GoBack"/>
            <w:bookmarkEnd w:id="0"/>
            <w:proofErr w:type="spellEnd"/>
          </w:p>
        </w:tc>
      </w:tr>
      <w:tr w:rsidR="008E269F" w:rsidTr="00FC761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Eil. Nr.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Seniūnija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Dalinimo vieta/adresas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Už dalinimą atsakingas darbuotojas konkrečioje dalinimo vietoje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Už  dalinimą atsakingo darbuotojo tel. </w:t>
            </w:r>
          </w:p>
        </w:tc>
      </w:tr>
      <w:tr w:rsidR="008E269F" w:rsidTr="00FC761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Alytaus seniūnija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BF0050">
              <w:rPr>
                <w:lang w:eastAsia="en-US"/>
              </w:rPr>
              <w:t>-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BF0050">
              <w:rPr>
                <w:lang w:eastAsia="en-US"/>
              </w:rPr>
              <w:t>-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BF0050">
              <w:rPr>
                <w:lang w:eastAsia="en-US"/>
              </w:rPr>
              <w:t>-</w:t>
            </w:r>
          </w:p>
        </w:tc>
      </w:tr>
      <w:tr w:rsidR="008E269F" w:rsidTr="00FC761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proofErr w:type="spellStart"/>
            <w:r>
              <w:rPr>
                <w:lang w:eastAsia="en-US"/>
              </w:rPr>
              <w:t>Alovės</w:t>
            </w:r>
            <w:proofErr w:type="spellEnd"/>
            <w:r>
              <w:rPr>
                <w:lang w:eastAsia="en-US"/>
              </w:rPr>
              <w:t xml:space="preserve"> seniūnija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3A53AA" w:rsidRPr="003A53AA">
              <w:t xml:space="preserve">Seniūnijos patalpose -Jaunimo g. 1 </w:t>
            </w:r>
            <w:proofErr w:type="spellStart"/>
            <w:r w:rsidR="003A53AA" w:rsidRPr="003A53AA">
              <w:t>Alovė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3A53AA">
              <w:rPr>
                <w:lang w:eastAsia="en-US"/>
              </w:rPr>
              <w:t>Veronika Sadauskienė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3A53AA">
              <w:rPr>
                <w:lang w:eastAsia="en-US"/>
              </w:rPr>
              <w:t>8 678 31731</w:t>
            </w:r>
          </w:p>
        </w:tc>
      </w:tr>
      <w:tr w:rsidR="008E269F" w:rsidTr="00FC761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Butrimonių seniūnija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DA371E">
              <w:t>Vytauto g. 31, Butrimonių mstl., Alytaus r.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DA371E">
              <w:rPr>
                <w:lang w:eastAsia="en-US"/>
              </w:rPr>
              <w:t xml:space="preserve">Gedvilė </w:t>
            </w:r>
            <w:proofErr w:type="spellStart"/>
            <w:r w:rsidR="00DA371E">
              <w:rPr>
                <w:lang w:eastAsia="en-US"/>
              </w:rPr>
              <w:t>Jusienė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DA371E">
              <w:rPr>
                <w:lang w:eastAsia="en-US"/>
              </w:rPr>
              <w:t>8 687 76613</w:t>
            </w:r>
          </w:p>
        </w:tc>
      </w:tr>
      <w:tr w:rsidR="008E269F" w:rsidTr="00FC7611"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Daugų seniūnija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4" w:rsidRDefault="008E269F" w:rsidP="00F62734">
            <w:r>
              <w:rPr>
                <w:lang w:eastAsia="en-US"/>
              </w:rPr>
              <w:t> </w:t>
            </w:r>
            <w:r w:rsidR="00F62734">
              <w:t>Turgau</w:t>
            </w:r>
            <w:r w:rsidR="00C55559">
              <w:t>s a.7, Da</w:t>
            </w:r>
            <w:r w:rsidR="00BF0050">
              <w:t xml:space="preserve">ugų mstl. Alytaus r. </w:t>
            </w:r>
          </w:p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F62734">
              <w:t>Lina Diksienė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4" w:rsidRDefault="008E269F" w:rsidP="00F62734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 </w:t>
            </w:r>
            <w:r w:rsidR="004D651F">
              <w:t>8 315 69647</w:t>
            </w:r>
          </w:p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</w:p>
        </w:tc>
      </w:tr>
      <w:tr w:rsidR="00F53D7B" w:rsidTr="00FC761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Krokialaukio seniūnija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BF0050">
              <w:rPr>
                <w:lang w:eastAsia="en-US"/>
              </w:rPr>
              <w:t xml:space="preserve">Vytauto g. 1, Krokialaukio sen.,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BF0050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Rasa Venčkauskienė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BF0050">
              <w:rPr>
                <w:lang w:eastAsia="en-US"/>
              </w:rPr>
              <w:t>8 315 68381</w:t>
            </w:r>
          </w:p>
        </w:tc>
      </w:tr>
      <w:tr w:rsidR="008E269F" w:rsidTr="00FC761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Miroslavo seniūnija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4D651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Dainavos g. </w:t>
            </w:r>
            <w:r w:rsidR="00C55559">
              <w:rPr>
                <w:lang w:eastAsia="en-US"/>
              </w:rPr>
              <w:t xml:space="preserve">7, Miroslavo mstl., Alytaus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4D651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Živilė Baciuškaitė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4D651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8 674 11276</w:t>
            </w:r>
          </w:p>
        </w:tc>
      </w:tr>
      <w:tr w:rsidR="008E269F" w:rsidTr="00FC761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Nemunaičio seniūnija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F53D7B">
            <w:pPr>
              <w:spacing w:before="100" w:beforeAutospacing="1" w:after="100" w:afterAutospacing="1"/>
              <w:rPr>
                <w:lang w:eastAsia="en-US"/>
              </w:rPr>
            </w:pPr>
            <w:r>
              <w:t>Vytauto g. 44, Nemunaičio mstl.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D7B" w:rsidRDefault="00F53D7B" w:rsidP="00F53D7B">
            <w:pPr>
              <w:spacing w:before="100" w:beforeAutospacing="1" w:after="100" w:afterAutospacing="1"/>
            </w:pPr>
            <w:r>
              <w:t xml:space="preserve">Raštininkė: Lina </w:t>
            </w:r>
            <w:proofErr w:type="spellStart"/>
            <w:r>
              <w:t>Norkevičienė</w:t>
            </w:r>
            <w:proofErr w:type="spellEnd"/>
          </w:p>
          <w:p w:rsidR="008E269F" w:rsidRDefault="00F53D7B" w:rsidP="00F53D7B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t>Soc</w:t>
            </w:r>
            <w:proofErr w:type="spellEnd"/>
            <w:r>
              <w:t xml:space="preserve">. darbuotoja: Nijolė </w:t>
            </w:r>
            <w:proofErr w:type="spellStart"/>
            <w:r>
              <w:t>Jegelevičienė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F53D7B">
            <w:pPr>
              <w:spacing w:before="100" w:beforeAutospacing="1" w:after="100" w:afterAutospacing="1"/>
              <w:rPr>
                <w:lang w:eastAsia="en-US"/>
              </w:rPr>
            </w:pPr>
            <w:r>
              <w:t> 8-(315)-41971</w:t>
            </w:r>
          </w:p>
        </w:tc>
      </w:tr>
      <w:tr w:rsidR="008E269F" w:rsidTr="00FC761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Pivašiūnų seniūnija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774" w:rsidRDefault="002A5774" w:rsidP="002A5774">
            <w:pPr>
              <w:spacing w:before="100" w:beforeAutospacing="1" w:after="100" w:afterAutospacing="1"/>
            </w:pPr>
            <w:r>
              <w:t>Trakų g. 51</w:t>
            </w:r>
          </w:p>
          <w:p w:rsidR="002A5774" w:rsidRDefault="002A5774" w:rsidP="002A5774">
            <w:pPr>
              <w:spacing w:before="100" w:beforeAutospacing="1" w:after="100" w:afterAutospacing="1"/>
            </w:pPr>
            <w:r>
              <w:t>Pivašiūnų k.</w:t>
            </w:r>
          </w:p>
          <w:p w:rsidR="008E269F" w:rsidRDefault="002A5774" w:rsidP="002A5774">
            <w:pPr>
              <w:spacing w:before="100" w:beforeAutospacing="1" w:after="100" w:afterAutospacing="1"/>
              <w:rPr>
                <w:lang w:eastAsia="en-US"/>
              </w:rPr>
            </w:pPr>
            <w:r>
              <w:t>(Seniūnijos patalpos)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2A577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Laima Navickienė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2A577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8 315 29368</w:t>
            </w:r>
          </w:p>
        </w:tc>
      </w:tr>
      <w:tr w:rsidR="008E269F" w:rsidTr="00FC761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Punios seniūnija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113B8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Kauno g. 3, Punios k., Punios sen., Alytaus r.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113B8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Lina </w:t>
            </w:r>
            <w:proofErr w:type="spellStart"/>
            <w:r>
              <w:rPr>
                <w:lang w:eastAsia="en-US"/>
              </w:rPr>
              <w:t>Laukaitienė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8C" w:rsidRDefault="00113B8C" w:rsidP="00113B8C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8 600 60888</w:t>
            </w:r>
          </w:p>
          <w:p w:rsidR="008E269F" w:rsidRDefault="00113B8C" w:rsidP="00113B8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8 315 68640 (seniūnija)</w:t>
            </w:r>
          </w:p>
        </w:tc>
      </w:tr>
      <w:tr w:rsidR="008E269F" w:rsidTr="00FC761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Raitininkų seniūnija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FC7611">
            <w:pPr>
              <w:spacing w:before="100" w:beforeAutospacing="1" w:after="100" w:afterAutospacing="1"/>
            </w:pPr>
            <w:r w:rsidRPr="00FC7611">
              <w:t>Mokyklos g,28</w:t>
            </w:r>
          </w:p>
          <w:p w:rsidR="00FC7611" w:rsidRDefault="00FC7611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t>Makniūnų</w:t>
            </w:r>
            <w:proofErr w:type="spellEnd"/>
            <w:r>
              <w:t xml:space="preserve"> k., Alytaus r.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FC7611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Daiva </w:t>
            </w:r>
            <w:proofErr w:type="spellStart"/>
            <w:r>
              <w:rPr>
                <w:lang w:eastAsia="en-US"/>
              </w:rPr>
              <w:t>Padegimienė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FC7611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8 659 20144</w:t>
            </w:r>
          </w:p>
        </w:tc>
      </w:tr>
      <w:tr w:rsidR="008E269F" w:rsidTr="00FC761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8E269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Simno seniūnija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364A6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Vytauto g. 26, Simno m., Alytaus r.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364A6B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Aira</w:t>
            </w:r>
            <w:proofErr w:type="spellEnd"/>
            <w:r>
              <w:rPr>
                <w:lang w:eastAsia="en-US"/>
              </w:rPr>
              <w:t xml:space="preserve"> Ruseckaitė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69F" w:rsidRDefault="00364A6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8 315 60757</w:t>
            </w:r>
          </w:p>
        </w:tc>
      </w:tr>
    </w:tbl>
    <w:p w:rsidR="00F53D7B" w:rsidRDefault="008E269F" w:rsidP="008E269F">
      <w:pPr>
        <w:spacing w:before="100" w:beforeAutospacing="1" w:after="100" w:afterAutospacing="1"/>
      </w:pPr>
      <w:r>
        <w:t> </w:t>
      </w:r>
    </w:p>
    <w:p w:rsidR="008E269F" w:rsidRDefault="008E269F" w:rsidP="008E269F">
      <w:pPr>
        <w:spacing w:before="100" w:beforeAutospacing="1" w:after="100" w:afterAutospacing="1"/>
      </w:pPr>
    </w:p>
    <w:p w:rsidR="00A12EBD" w:rsidRPr="008E269F" w:rsidRDefault="00A12EBD" w:rsidP="008E269F"/>
    <w:sectPr w:rsidR="00A12EBD" w:rsidRPr="008E269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69F"/>
    <w:rsid w:val="00050D19"/>
    <w:rsid w:val="00113B8C"/>
    <w:rsid w:val="00173D2D"/>
    <w:rsid w:val="002160B9"/>
    <w:rsid w:val="002A5774"/>
    <w:rsid w:val="00364A6B"/>
    <w:rsid w:val="003A53AA"/>
    <w:rsid w:val="004D651F"/>
    <w:rsid w:val="00656887"/>
    <w:rsid w:val="008E269F"/>
    <w:rsid w:val="00973D3A"/>
    <w:rsid w:val="00A12EBD"/>
    <w:rsid w:val="00BD21C9"/>
    <w:rsid w:val="00BF0050"/>
    <w:rsid w:val="00C55559"/>
    <w:rsid w:val="00C56869"/>
    <w:rsid w:val="00D36EF7"/>
    <w:rsid w:val="00D94364"/>
    <w:rsid w:val="00DA371E"/>
    <w:rsid w:val="00F53D7B"/>
    <w:rsid w:val="00F62734"/>
    <w:rsid w:val="00FC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E3D9"/>
  <w15:chartTrackingRefBased/>
  <w15:docId w15:val="{8D3702B4-6CBA-4284-90D3-493FFACD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E269F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Švetkauskienė</dc:creator>
  <cp:keywords/>
  <dc:description/>
  <cp:lastModifiedBy>Grazina</cp:lastModifiedBy>
  <cp:revision>2</cp:revision>
  <dcterms:created xsi:type="dcterms:W3CDTF">2019-03-29T09:27:00Z</dcterms:created>
  <dcterms:modified xsi:type="dcterms:W3CDTF">2019-03-29T09:27:00Z</dcterms:modified>
</cp:coreProperties>
</file>