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79C5" w14:textId="77777777" w:rsidR="002F0C20" w:rsidRDefault="002F0C20" w:rsidP="00231C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14:paraId="40B99AA4" w14:textId="77777777" w:rsidR="00231CF1" w:rsidRPr="00231CF1" w:rsidRDefault="00231CF1" w:rsidP="00231C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31CF1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38"/>
        <w:gridCol w:w="2695"/>
        <w:gridCol w:w="1907"/>
        <w:gridCol w:w="1907"/>
      </w:tblGrid>
      <w:tr w:rsidR="00231CF1" w:rsidRPr="00231CF1" w14:paraId="4471DBFE" w14:textId="77777777" w:rsidTr="00DD3849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6051" w14:textId="5AD8EFB3" w:rsidR="00231CF1" w:rsidRPr="00231CF1" w:rsidRDefault="00803916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Alytaus miesto savivaldybė</w:t>
            </w:r>
            <w:r w:rsidR="00231CF1"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231CF1" w:rsidRPr="00231CF1" w14:paraId="56B1E100" w14:textId="77777777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6D92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7320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5A7A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01F2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 dalinimą atsakingas darbuotojas konkrečioje dalinimo vietoje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4BB3" w14:textId="77777777" w:rsidR="00231CF1" w:rsidRPr="00231CF1" w:rsidRDefault="00231CF1" w:rsidP="00231C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t-LT"/>
              </w:rPr>
            </w:pPr>
            <w:r w:rsidRPr="002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  dalinimą atsakingo darbuotojo tel.</w:t>
            </w:r>
          </w:p>
        </w:tc>
      </w:tr>
      <w:tr w:rsidR="00231CF1" w:rsidRPr="00803916" w14:paraId="0DA688C2" w14:textId="77777777" w:rsidTr="00E331BA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A814" w14:textId="77777777" w:rsidR="00231CF1" w:rsidRPr="00803916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r w:rsidRPr="00803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AA09" w14:textId="797E2C08" w:rsidR="00231CF1" w:rsidRPr="00803916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3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803916" w:rsidRPr="00803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Alytaus</w:t>
            </w:r>
            <w:r w:rsidRPr="00803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seniūnija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D988" w14:textId="622E243E" w:rsidR="00231CF1" w:rsidRPr="00803916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3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803916" w:rsidRPr="00803916">
              <w:rPr>
                <w:rFonts w:ascii="Times New Roman" w:hAnsi="Times New Roman" w:cs="Times New Roman"/>
                <w:sz w:val="24"/>
                <w:szCs w:val="24"/>
              </w:rPr>
              <w:t>Pramonės g.</w:t>
            </w:r>
            <w:r w:rsidR="00803916" w:rsidRPr="0080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16" w:rsidRPr="008039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03916" w:rsidRPr="00803916">
              <w:rPr>
                <w:rFonts w:ascii="Times New Roman" w:hAnsi="Times New Roman" w:cs="Times New Roman"/>
                <w:sz w:val="24"/>
                <w:szCs w:val="24"/>
              </w:rPr>
              <w:t xml:space="preserve">, Alytus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3FEF" w14:textId="799C50E1" w:rsidR="00231CF1" w:rsidRPr="00803916" w:rsidRDefault="00803916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3916">
              <w:rPr>
                <w:rFonts w:ascii="Times New Roman" w:hAnsi="Times New Roman" w:cs="Times New Roman"/>
                <w:sz w:val="24"/>
                <w:szCs w:val="24"/>
              </w:rPr>
              <w:t xml:space="preserve">Aldona </w:t>
            </w:r>
            <w:proofErr w:type="spellStart"/>
            <w:r w:rsidRPr="00803916">
              <w:rPr>
                <w:rFonts w:ascii="Times New Roman" w:hAnsi="Times New Roman" w:cs="Times New Roman"/>
                <w:sz w:val="24"/>
                <w:szCs w:val="24"/>
              </w:rPr>
              <w:t>Turauskytė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B047" w14:textId="7A1CBC60" w:rsidR="00231CF1" w:rsidRPr="00803916" w:rsidRDefault="00231CF1" w:rsidP="002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39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8 </w:t>
            </w:r>
            <w:r w:rsidR="00803916" w:rsidRPr="00803916">
              <w:rPr>
                <w:rFonts w:ascii="Times New Roman" w:hAnsi="Times New Roman" w:cs="Times New Roman"/>
                <w:sz w:val="24"/>
                <w:szCs w:val="24"/>
              </w:rPr>
              <w:t>620 10150</w:t>
            </w:r>
          </w:p>
        </w:tc>
      </w:tr>
      <w:bookmarkEnd w:id="0"/>
    </w:tbl>
    <w:p w14:paraId="285FC1A3" w14:textId="77777777" w:rsidR="00231CF1" w:rsidRPr="00803916" w:rsidRDefault="00231CF1">
      <w:pPr>
        <w:rPr>
          <w:rFonts w:ascii="Times New Roman" w:hAnsi="Times New Roman" w:cs="Times New Roman"/>
          <w:sz w:val="24"/>
          <w:szCs w:val="24"/>
        </w:rPr>
      </w:pPr>
    </w:p>
    <w:sectPr w:rsidR="00231CF1" w:rsidRPr="00803916" w:rsidSect="00E270B4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F1"/>
    <w:rsid w:val="000465B1"/>
    <w:rsid w:val="002166BE"/>
    <w:rsid w:val="00231CF1"/>
    <w:rsid w:val="002F0C20"/>
    <w:rsid w:val="00333A74"/>
    <w:rsid w:val="005C1405"/>
    <w:rsid w:val="00803916"/>
    <w:rsid w:val="00881156"/>
    <w:rsid w:val="00883614"/>
    <w:rsid w:val="00A7397F"/>
    <w:rsid w:val="00CC1254"/>
    <w:rsid w:val="00DD3849"/>
    <w:rsid w:val="00DD7C95"/>
    <w:rsid w:val="00E270B4"/>
    <w:rsid w:val="00E331BA"/>
    <w:rsid w:val="00F25B08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ADA1"/>
  <w15:chartTrackingRefBased/>
  <w15:docId w15:val="{D071150B-28E8-4459-9E45-D0815090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</dc:creator>
  <cp:keywords/>
  <dc:description/>
  <cp:lastModifiedBy>Gintarė Zizienė</cp:lastModifiedBy>
  <cp:revision>3</cp:revision>
  <dcterms:created xsi:type="dcterms:W3CDTF">2019-04-16T11:31:00Z</dcterms:created>
  <dcterms:modified xsi:type="dcterms:W3CDTF">2019-04-16T11:33:00Z</dcterms:modified>
</cp:coreProperties>
</file>