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20" w:rsidRDefault="002F0C20" w:rsidP="00231C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</w:p>
    <w:p w:rsidR="002F0C20" w:rsidRPr="002F0C20" w:rsidRDefault="002F0C20" w:rsidP="00231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lt-LT"/>
        </w:rPr>
      </w:pPr>
      <w:r w:rsidRPr="002F0C20">
        <w:rPr>
          <w:rFonts w:ascii="Times New Roman" w:eastAsia="Times New Roman" w:hAnsi="Times New Roman" w:cs="Times New Roman"/>
          <w:color w:val="000000"/>
          <w:sz w:val="36"/>
          <w:szCs w:val="36"/>
          <w:lang w:eastAsia="lt-LT"/>
        </w:rPr>
        <w:t xml:space="preserve">Kretingos rajono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lt-LT"/>
        </w:rPr>
        <w:t xml:space="preserve">maisto </w:t>
      </w:r>
      <w:bookmarkStart w:id="0" w:name="_GoBack"/>
      <w:bookmarkEnd w:id="0"/>
      <w:r w:rsidRPr="002F0C20">
        <w:rPr>
          <w:rFonts w:ascii="Times New Roman" w:eastAsia="Times New Roman" w:hAnsi="Times New Roman" w:cs="Times New Roman"/>
          <w:color w:val="000000"/>
          <w:sz w:val="36"/>
          <w:szCs w:val="36"/>
          <w:lang w:eastAsia="lt-LT"/>
        </w:rPr>
        <w:t>dalinimo punktai seniūnijose</w:t>
      </w:r>
    </w:p>
    <w:p w:rsidR="00231CF1" w:rsidRPr="00231CF1" w:rsidRDefault="00231CF1" w:rsidP="00231C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231CF1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38"/>
        <w:gridCol w:w="2695"/>
        <w:gridCol w:w="1907"/>
        <w:gridCol w:w="1907"/>
      </w:tblGrid>
      <w:tr w:rsidR="00231CF1" w:rsidRPr="00231CF1" w:rsidTr="00DD3849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Kretingos r</w:t>
            </w: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ajonas </w:t>
            </w:r>
          </w:p>
        </w:tc>
      </w:tr>
      <w:tr w:rsidR="00231CF1" w:rsidRPr="00231CF1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 dalinimą atsakingas darbuotojas konkrečioje dalinimo vietoje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  dalinimą atsakingo darbuotojo tel.</w:t>
            </w:r>
          </w:p>
        </w:tc>
      </w:tr>
      <w:tr w:rsidR="00231CF1" w:rsidRPr="00231CF1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Kretingos m.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Rotušės a. 15a, Kretinga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Sigita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Barkauskienė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8 445 51008</w:t>
            </w:r>
          </w:p>
        </w:tc>
      </w:tr>
      <w:tr w:rsidR="00DD3849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849" w:rsidRPr="00DD3849" w:rsidRDefault="00DD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849" w:rsidRPr="00DD3849" w:rsidRDefault="00DD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Imbarės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849" w:rsidRPr="00DD3849" w:rsidRDefault="00DD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M. Valančiaus g. 5, Salantai,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849" w:rsidRPr="00DD3849" w:rsidRDefault="00DD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Dovilė Kiesienė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849" w:rsidRDefault="00DD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8 445 70072</w:t>
            </w:r>
          </w:p>
          <w:p w:rsidR="00DD3849" w:rsidRPr="00DD3849" w:rsidRDefault="00DD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38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8 610 21649</w:t>
            </w:r>
          </w:p>
        </w:tc>
      </w:tr>
      <w:tr w:rsidR="00231CF1" w:rsidRPr="00231CF1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F25B08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A74" w:rsidRPr="00F25B08" w:rsidRDefault="00231CF1" w:rsidP="003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33A7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Kūlupėnų seniūnija</w:t>
            </w:r>
            <w:r w:rsidR="00333A7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 xml:space="preserve"> </w:t>
            </w:r>
          </w:p>
          <w:p w:rsidR="00231CF1" w:rsidRPr="00F25B08" w:rsidRDefault="00231CF1" w:rsidP="003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F25B08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33A7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Kūlupėnai Mokyklos 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F25B08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33A7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Irina Zubienė</w:t>
            </w:r>
            <w:r w:rsidR="00333A7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A74" w:rsidRPr="00F25B08" w:rsidRDefault="00231CF1" w:rsidP="003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33A7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00333A7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445 48901;</w:t>
            </w:r>
          </w:p>
          <w:p w:rsidR="00231CF1" w:rsidRPr="00F25B08" w:rsidRDefault="00333A74" w:rsidP="003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8 687 96350</w:t>
            </w:r>
          </w:p>
        </w:tc>
      </w:tr>
      <w:tr w:rsidR="00231CF1" w:rsidRPr="00231CF1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F25B08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A74" w:rsidRPr="00F25B08" w:rsidRDefault="00231CF1" w:rsidP="003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33A7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Kartenos seniūnija</w:t>
            </w:r>
          </w:p>
          <w:p w:rsidR="00333A74" w:rsidRPr="00F25B08" w:rsidRDefault="00333A74" w:rsidP="003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</w:r>
          </w:p>
          <w:p w:rsidR="00231CF1" w:rsidRPr="00F25B08" w:rsidRDefault="00231CF1" w:rsidP="003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F25B08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33A7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Kartena</w:t>
            </w:r>
          </w:p>
          <w:p w:rsidR="00333A74" w:rsidRPr="00F25B08" w:rsidRDefault="00333A74" w:rsidP="00333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g.3</w:t>
            </w:r>
          </w:p>
          <w:p w:rsidR="00333A74" w:rsidRPr="00F25B08" w:rsidRDefault="00333A74" w:rsidP="00333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CF1" w:rsidRPr="00F25B08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33A7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Liuda </w:t>
            </w:r>
            <w:proofErr w:type="spellStart"/>
            <w:r w:rsidR="00333A7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Mikliuvienė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A74" w:rsidRPr="00F25B08" w:rsidRDefault="00231CF1" w:rsidP="003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33A7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8 445 47310</w:t>
            </w:r>
          </w:p>
          <w:p w:rsidR="00231CF1" w:rsidRPr="00F25B08" w:rsidRDefault="00333A74" w:rsidP="003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8 686 89407</w:t>
            </w:r>
          </w:p>
        </w:tc>
      </w:tr>
      <w:tr w:rsidR="00883614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F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883614"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Darbėnų seniūnija </w:t>
            </w:r>
          </w:p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Saulėtekio g. 1, </w:t>
            </w:r>
            <w:proofErr w:type="spellStart"/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Laukžemės</w:t>
            </w:r>
            <w:proofErr w:type="spellEnd"/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Aldona Kairienė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8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445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56334</w:t>
            </w:r>
          </w:p>
        </w:tc>
      </w:tr>
      <w:tr w:rsidR="00883614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Darbėnų seniūnija</w:t>
            </w:r>
            <w:r w:rsid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Skuodo g. 4, Darbėnų mstl.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Aldona Kairienė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8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445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56334</w:t>
            </w:r>
          </w:p>
        </w:tc>
      </w:tr>
      <w:tr w:rsidR="00883614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Darbėnų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Kurto Skroblio g. 1, Senosios </w:t>
            </w:r>
            <w:proofErr w:type="spellStart"/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Įpilties</w:t>
            </w:r>
            <w:proofErr w:type="spellEnd"/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Aldona Kairienė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8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445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56334</w:t>
            </w:r>
          </w:p>
        </w:tc>
      </w:tr>
      <w:tr w:rsidR="00883614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Darbėnų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Liepų g 3, Šukės k.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Aldona Kairienė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8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445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56334</w:t>
            </w:r>
          </w:p>
        </w:tc>
      </w:tr>
      <w:tr w:rsidR="00883614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Darbėnų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Naujo gyvenimo g. 2, </w:t>
            </w:r>
            <w:proofErr w:type="spellStart"/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Lazdininkų</w:t>
            </w:r>
            <w:proofErr w:type="spellEnd"/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Aldona Kairienė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8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445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56334</w:t>
            </w:r>
          </w:p>
        </w:tc>
      </w:tr>
      <w:tr w:rsidR="00883614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Darbėnų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Darbėnų g. 21, Grūšlaukės k.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Aldona Kairienė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14" w:rsidRPr="00F25B08" w:rsidRDefault="0088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8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445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25B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56334</w:t>
            </w:r>
          </w:p>
        </w:tc>
      </w:tr>
      <w:tr w:rsidR="00CC1254" w:rsidRPr="00231CF1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4" w:rsidRDefault="00CC1254" w:rsidP="00CC125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4" w:rsidRDefault="00CC1254" w:rsidP="00CC125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Salantų m.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4" w:rsidRDefault="00CC1254" w:rsidP="00CC125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M.Valančiaus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5, Salantai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4" w:rsidRDefault="00CC1254" w:rsidP="00CC125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Danutė Šiaulienė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4" w:rsidRDefault="00CC1254" w:rsidP="00CC125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8 445 70153</w:t>
            </w:r>
          </w:p>
        </w:tc>
      </w:tr>
      <w:tr w:rsidR="00E270B4" w:rsidRPr="00231CF1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Kretingos kaimiškoji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Rūdaičių k., Ežero g. 3 (buvęs paštas)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Gražina Katkuvienė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682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066546</w:t>
            </w:r>
          </w:p>
        </w:tc>
      </w:tr>
      <w:tr w:rsidR="00E270B4" w:rsidRPr="00231CF1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Kretingos kaimiškoji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Kurmaičių k., Mokyklos g. 8 (buvęs kultūros pastatas)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Donatas Žilinskas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8 606 85852</w:t>
            </w:r>
          </w:p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270B4" w:rsidRPr="00231CF1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</w:p>
          <w:p w:rsidR="00E270B4" w:rsidRDefault="00E270B4" w:rsidP="00E270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Kretingos kaimiškoji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95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Padvarių k. Darželio g. 1 (darželis</w:t>
            </w:r>
          </w:p>
          <w:p w:rsidR="00E270B4" w:rsidRDefault="00DD7C95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E270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Eglutė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E270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Viskontienė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8 445 77935</w:t>
            </w:r>
          </w:p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270B4" w:rsidRDefault="00E270B4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5B1" w:rsidRPr="00231CF1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B1" w:rsidRDefault="000465B1" w:rsidP="000465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B1" w:rsidRDefault="000465B1" w:rsidP="000465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Vydmantų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B1" w:rsidRDefault="000465B1" w:rsidP="000465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Atžalyno g. 4-3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B1" w:rsidRDefault="000465B1" w:rsidP="000465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Elvyra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Kapočienė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B1" w:rsidRDefault="000465B1" w:rsidP="000465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8 445 72146</w:t>
            </w:r>
          </w:p>
        </w:tc>
      </w:tr>
      <w:tr w:rsidR="00E331BA" w:rsidRPr="00231CF1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1BA" w:rsidRDefault="00E331BA" w:rsidP="00E331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1BA" w:rsidRDefault="00E331BA" w:rsidP="00E331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Žalgirio 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1BA" w:rsidRDefault="00E331BA" w:rsidP="00E331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Raguvos g. 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Raguviškių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 Žalgirio sen.,  Kretingos r.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1BA" w:rsidRDefault="00E331BA" w:rsidP="00E331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Vilma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Neverauskienė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1BA" w:rsidRDefault="00E331BA" w:rsidP="00E3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8 445 49331,</w:t>
            </w:r>
          </w:p>
          <w:p w:rsidR="00E331BA" w:rsidRDefault="00E331BA" w:rsidP="00E331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616</w:t>
            </w:r>
            <w:r w:rsidR="00F76E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58525</w:t>
            </w:r>
          </w:p>
        </w:tc>
      </w:tr>
    </w:tbl>
    <w:p w:rsidR="00231CF1" w:rsidRDefault="00231CF1"/>
    <w:sectPr w:rsidR="00231CF1" w:rsidSect="00E270B4">
      <w:pgSz w:w="11906" w:h="16838"/>
      <w:pgMar w:top="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F1"/>
    <w:rsid w:val="000465B1"/>
    <w:rsid w:val="00231CF1"/>
    <w:rsid w:val="002F0C20"/>
    <w:rsid w:val="00333A74"/>
    <w:rsid w:val="005C1405"/>
    <w:rsid w:val="00881156"/>
    <w:rsid w:val="00883614"/>
    <w:rsid w:val="00A7397F"/>
    <w:rsid w:val="00CC1254"/>
    <w:rsid w:val="00DD3849"/>
    <w:rsid w:val="00DD7C95"/>
    <w:rsid w:val="00E270B4"/>
    <w:rsid w:val="00E331BA"/>
    <w:rsid w:val="00F25B08"/>
    <w:rsid w:val="00F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F2D"/>
  <w15:chartTrackingRefBased/>
  <w15:docId w15:val="{D071150B-28E8-4459-9E45-D0815090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</dc:creator>
  <cp:keywords/>
  <dc:description/>
  <cp:lastModifiedBy>Grazina</cp:lastModifiedBy>
  <cp:revision>2</cp:revision>
  <dcterms:created xsi:type="dcterms:W3CDTF">2019-03-28T13:32:00Z</dcterms:created>
  <dcterms:modified xsi:type="dcterms:W3CDTF">2019-03-28T13:32:00Z</dcterms:modified>
</cp:coreProperties>
</file>